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pic="http://schemas.openxmlformats.org/drawingml/2006/pictur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jc w:val="center"/>
        <w:rPr>
          <w:rFonts w:ascii="Times New Roman" w:hAnsi="Times New Roman"/>
          <w:color w:val="262626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4"/>
        </w:rPr>
        <w:drawing>
          <wp:anchor distT="0" distB="0" distL="114300" distR="114300" simplePos="false" relativeHeight="251659264" behindDoc="false" locked="false" layoutInCell="true" allowOverlap="true">
            <wp:simplePos x="0" y="0"/>
            <wp:positionH relativeFrom="column">
              <wp:posOffset>4579620</wp:posOffset>
            </wp:positionH>
            <wp:positionV relativeFrom="paragraph">
              <wp:posOffset>-351790</wp:posOffset>
            </wp:positionV>
            <wp:extent cx="1380490" cy="1364615"/>
            <wp:effectExtent l="0" t="0" r="6350" b="6985"/>
            <wp:wrapNone/>
            <wp:docPr id="2" name="图片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40"/>
          <w:szCs w:val="44"/>
        </w:rPr>
        <w:drawing>
          <wp:anchor distT="0" distB="0" distL="114300" distR="114300" simplePos="false" relativeHeight="251660288" behindDoc="false" locked="false" layoutInCell="true" allowOverlap="true">
            <wp:simplePos x="0" y="0"/>
            <wp:positionH relativeFrom="column">
              <wp:posOffset>-31750</wp:posOffset>
            </wp:positionH>
            <wp:positionV relativeFrom="paragraph">
              <wp:posOffset>-361315</wp:posOffset>
            </wp:positionV>
            <wp:extent cx="1763395" cy="401320"/>
            <wp:effectExtent l="0" t="0" r="0" b="0"/>
            <wp:wrapNone/>
            <wp:docPr id="5" name="图片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" name="图片 2"/>
                    <pic:cNvPicPr>
                      <a:picLocks noChangeAspect="true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40"/>
          <w:szCs w:val="44"/>
        </w:rPr>
        <w:t>腾游戏 Name</w:t>
      </w:r>
    </w:p>
    <w:p>
      <w:pPr>
        <w:jc w:val="center"/>
        <w:rPr>
          <w:rFonts w:ascii="微软雅黑" w:hAnsi="微软雅黑" w:eastAsia="微软雅黑" w:cs="微软雅黑"/>
          <w:color w:val="262626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62626"/>
          <w:sz w:val="18"/>
          <w:szCs w:val="18"/>
        </w:rPr>
        <w:t xml:space="preserve">1XXXXXXXX@qq.com 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| </w:t>
      </w:r>
      <w:r>
        <w:rPr>
          <w:rFonts w:hint="eastAsia" w:ascii="微软雅黑" w:hAnsi="微软雅黑" w:eastAsia="微软雅黑" w:cs="微软雅黑"/>
          <w:color w:val="262626"/>
          <w:sz w:val="18"/>
          <w:szCs w:val="18"/>
        </w:rPr>
        <w:t>+86-1XXXXXXXXXX</w:t>
      </w:r>
    </w:p>
    <w:p>
      <w:pPr>
        <w:jc w:val="center"/>
        <w:rPr>
          <w:rFonts w:ascii="微软雅黑" w:hAnsi="微软雅黑" w:eastAsia="微软雅黑" w:cs="微软雅黑"/>
          <w:color w:val="262626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62626"/>
          <w:sz w:val="18"/>
          <w:szCs w:val="18"/>
        </w:rPr>
        <w:t>求职意向：游戏策划/游戏运营/游戏开发</w:t>
      </w: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教育经历</w:t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ab/>
        <w:tab/>
        <w:t xml:space="preserve">                 </w:t>
        <w:tab/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 xml:space="preserve">企鹅大学 </w:t>
        <w:tab/>
        <w:tab/>
        <w:tab/>
        <w:tab/>
        <w:tab/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 xml:space="preserve">XX院系 软件工程专业 </w:t>
        <w:tab/>
        <w:tab/>
        <w:tab/>
        <w:tab/>
        <w:t>硕士</w:t>
        <w:tab/>
        <w:tab/>
        <w:tab/>
        <w:tab/>
        <w:tab/>
        <w:t xml:space="preserve">  2021.09 - 2023.06</w:t>
      </w:r>
    </w:p>
    <w:p>
      <w:pPr>
        <w:spacing w:line="260" w:lineRule="auto"/>
        <w:rPr>
          <w:rFonts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 xml:space="preserve">企鹅大学 </w:t>
        <w:tab/>
        <w:tab/>
        <w:tab/>
        <w:tab/>
        <w:tab/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 xml:space="preserve">XX院系 软件工程专业 </w:t>
        <w:tab/>
        <w:tab/>
        <w:tab/>
        <w:tab/>
        <w:t>本科</w:t>
        <w:tab/>
        <w:tab/>
        <w:tab/>
        <w:tab/>
        <w:tab/>
        <w:t xml:space="preserve">  2017.09 - 2021.06</w:t>
      </w: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实习&amp;项目经历</w:t>
        <w:tab/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ab/>
        <w:tab/>
        <w:tab/>
        <w:tab/>
        <w:tab/>
        <w:tab/>
        <w:tab/>
        <w:tab/>
        <w:tab/>
        <w:tab/>
        <w:tab/>
        <w:t xml:space="preserve">  </w:t>
        <w:tab/>
        <w:tab/>
        <w:tab/>
        <w:tab/>
        <w:t xml:space="preserve">             </w:t>
        <w:tab/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Tip1：描述框架建议按照“一句话概括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负责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什么事情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——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为了什么需求/目标具体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做了什么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事情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——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所完成的结果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（量化）”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Tip2：</w:t>
      </w:r>
      <w:r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描述中善用小标题提炼内容重点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，突出与求职岗位匹配的工作内容。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3：实习和项目经历侧重某段由你主导或重点参与的项目（根据求职岗位，选择有亮点、有难度、能展示自己核心竞争力的实习经历/项目经历），根据先实习、后项目的顺序，逐个按时间顺序由最新经历开始描述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Samples：</w:t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XX公司</w:t>
        <w:tab/>
        <w:tab/>
        <w:tab/>
        <w:tab/>
        <w:tab/>
        <w:tab/>
        <w:tab/>
        <w:tab/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XX部门 | 游戏运营实习生</w:t>
        <w:tab/>
        <w:tab/>
        <w:tab/>
        <w:tab/>
        <w:tab/>
        <w:t xml:space="preserve">   20XX.XX - 20XX.XX</w:t>
      </w:r>
    </w:p>
    <w:p>
      <w:pPr>
        <w:numPr>
          <w:ilvl w:val="0"/>
          <w:numId w:val="1"/>
        </w:numPr>
        <w:spacing w:line="260" w:lineRule="auto"/>
        <w:rPr>
          <w:rFonts w:ascii="Times New Roman" w:hAnsi="Times New Roman" w:eastAsia="楷体_GB2312"/>
          <w:b/>
          <w:position w:val="2"/>
          <w:szCs w:val="21"/>
          <w:u w:val="double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游戏策划：从零到一参与XX游戏的策划，为满足...需求，负责策划/优化/设计...，最终实现/完成...。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游戏运营：负责XX游戏的运营，基于...需求，对XX进行...，最终XX数据从xx提升到xx，提升xx%。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游戏优化：为维护/提升/优化...，对XX进行...，提高运行速度xx%/带来xx%新增点击量...。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市场调研：为从方案落地的角度赋能商分决策，负责跟随走访...，输出xx份调研报告，覆盖超过哦xx个商家。</w:t>
      </w:r>
    </w:p>
    <w:p>
      <w:pPr>
        <w:spacing w:before="156" w:beforeLines="50"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桥接高校社团和企业赞助商的微信小程序</w:t>
        <w:tab/>
        <w:tab/>
        <w:tab/>
        <w:t xml:space="preserve">  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项目负责人</w:t>
        <w:tab/>
        <w:tab/>
        <w:tab/>
        <w:tab/>
        <w:tab/>
        <w:tab/>
        <w:tab/>
        <w:t xml:space="preserve">   20XX.XX - 20XX.XX</w:t>
      </w:r>
    </w:p>
    <w:p>
      <w:pPr>
        <w:numPr>
          <w:ilvl w:val="0"/>
          <w:numId w:val="1"/>
        </w:numPr>
        <w:spacing w:line="260" w:lineRule="auto"/>
        <w:rPr>
          <w:rFonts w:ascii="Times New Roman" w:hAnsi="Times New Roman" w:eastAsia="楷体_GB2312"/>
          <w:b/>
          <w:position w:val="2"/>
          <w:szCs w:val="21"/>
          <w:u w:val="double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项目策划、设计、与开发：为满足社团社团与企业信息交互的需求，分析市场背景，策划并实现产品需求，从0开始完成用户冷启动并策划商业变现路线，上线后完成入驻了30余家社团/企业。</w:t>
      </w: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游戏经历</w:t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ab/>
        <w:tab/>
        <w:t xml:space="preserve">                 </w:t>
        <w:tab/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Tip1：如果投递某个特定游戏工作室的岗位，比如王者荣耀，可以首先概括自己的游戏经验，然后简要谈谈自己对这个游戏的经验和理解。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Tip2：丰富的游戏经历也是一个加分项，除了有明显成就的游戏可以着重提以外，其它游戏经历可以用一句话概括，体现自己深厚的游戏阅历。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Tip3：除了游戏经验以外，还可以谈谈自己平常看的游戏直播和游戏论坛，表现自己对于游戏社区和行业的关注，体现自己的游戏运营能力。</w:t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Samples：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相关游戏经历：《王者荣耀》深度爱好者，常年保持王者段位，最高达到S25赛季微信区荣耀王者77星，熟悉掌握几乎所有游戏英雄的玩法和操作，并深入研究过游戏匹配机制，目前已经完整地建立了一套自己的游戏胜利体系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其它游戏经历：Gamer for Life、PC、掌机、主机、手机各平台深度偏硬核玩家，深度钻研品类主要包括STG（多人竞技、战术竞技i、Open World等）、SLG、手游休闲类等。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游戏社区经历：B站6级会员，常年关注各类游戏媒体和up，比如机核网、STN工作室、敖厂长等，此外还会通过直播和“云游戏”关注行业动态。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游戏市场经验：常年关注各类游戏节和发布会，时刻保持对市场一线的了解和敏锐度。</w:t>
      </w: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在校经历</w:t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ab/>
        <w:tab/>
        <w:t xml:space="preserve">                 </w:t>
        <w:tab/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Tip：一句话概括主要职责以及这段经历中的高光时刻。</w:t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企鹅大学学生会</w:t>
        <w:tab/>
        <w:tab/>
        <w:tab/>
        <w:tab/>
        <w:tab/>
        <w:t xml:space="preserve">  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主席</w:t>
        <w:tab/>
        <w:tab/>
        <w:tab/>
        <w:tab/>
        <w:tab/>
        <w:tab/>
        <w:tab/>
        <w:tab/>
        <w:tab/>
        <w:tab/>
        <w:t>20XX.XX - 20XX.XX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负责校内各项学生活动和事务的统筹和规划，任职期间获得优秀学生会主席称号。</w:t>
      </w:r>
    </w:p>
    <w:p>
      <w:p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北极国北极熊大学</w:t>
        <w:tab/>
        <w:tab/>
        <w:tab/>
        <w:tab/>
        <w:t xml:space="preserve">  </w:t>
        <w:tab/>
        <w:t xml:space="preserve"> 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w:t>交换生</w:t>
        <w:tab/>
        <w:tab/>
        <w:tab/>
        <w:tab/>
        <w:tab/>
        <w:tab/>
        <w:tab/>
        <w:tab/>
        <w:tab/>
        <w:tab/>
        <w:t>20XX.XX - 20XX.XX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于300人的选拔中脱颖而出，代表学院参加XX国计算机大学AI&amp;IoT暑期夏令营交换活动，交换期间获得优秀交流国际生称号。</w:t>
      </w: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荣誉奖项</w:t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ab/>
        <w:tab/>
        <w:t xml:space="preserve">                 </w:t>
        <w:tab/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Tip：可以根据国家级&amp;省级、校级、以及企业单位举办进行分类。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全国大学生数学建模竞赛优胜奖、广东省“众创杯”创业创新大赛特等奖、国家一级奖学金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企鹅大学优秀毕业生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/>
          <w:bCs/>
          <w:spacing w:val="-100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第十五届APEX商业挑战大赛一等奖</w:t>
      </w:r>
    </w:p>
    <w:p>
      <w:pPr>
        <w:spacing w:line="260" w:lineRule="auto"/>
        <w:jc w:val="left"/>
        <w:rPr>
          <w:rFonts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position w:val="2"/>
          <w:sz w:val="24"/>
          <w:szCs w:val="24"/>
          <w:u w:val="thick" w:color="2059DC"/>
        </w:rPr>
        <w:t>技能证书</w:t>
      </w:r>
      <w:r>
        <w:rPr>
          <w:rFonts w:hint="eastAsia" w:ascii="微软雅黑" w:hAnsi="微软雅黑" w:eastAsia="微软雅黑" w:cs="微软雅黑"/>
          <w:b/>
          <w:bCs/>
          <w:position w:val="2"/>
          <w:sz w:val="24"/>
          <w:szCs w:val="24"/>
          <w:u w:val="thick" w:color="2059DC"/>
        </w:rPr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ab/>
        <w:tab/>
        <w:t xml:space="preserve">                 </w:t>
        <w:tab/>
      </w:r>
    </w:p>
    <w:p>
      <w:pPr>
        <w:spacing w:line="260" w:lineRule="auto"/>
        <w:rPr>
          <w:rFonts w:ascii="微软雅黑" w:hAnsi="微软雅黑" w:eastAsia="微软雅黑" w:cs="微软雅黑"/>
          <w:bCs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18"/>
          <w:szCs w:val="18"/>
        </w:rPr>
        <w:t>Tip：与目标岗位相关的证书会很加分，建议选取同类岗位最优的证书。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编程：C/C++、Python、Pytorch框架。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语言：英语（雅思7.5）、德语（B1）。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数据处理：Python、SQL、Excel。</w:t>
      </w:r>
    </w:p>
    <w:p>
      <w:pPr>
        <w:numPr>
          <w:ilvl w:val="0"/>
          <w:numId w:val="1"/>
        </w:numPr>
        <w:spacing w:line="260" w:lineRule="auto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其它：Axure、</w:t>
        <w:tab/>
        <w:t>Xmind、Office、B站</w:t>
      </w:r>
      <w:bookmarkStart w:id="1" w:name="_GoBack"/>
      <w:bookmarkEnd w:id="1"/>
      <w:r>
        <w:rPr>
          <w:rFonts w:hint="eastAsia" w:ascii="微软雅黑" w:hAnsi="微软雅黑" w:eastAsia="微软雅黑" w:cs="微软雅黑"/>
          <w:bCs/>
          <w:sz w:val="18"/>
          <w:szCs w:val="18"/>
        </w:rPr>
        <w:t>个人up主。</w:t>
      </w:r>
    </w:p>
    <w:sectPr>
      <w:pgSz w:w="11906" w:h="16838"/>
      <w:pgMar w:top="992" w:right="992" w:bottom="992" w:left="99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B0604020202020204"/>
    <w:charset w:val="86" w:characterSet="ISO-8859-1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1">
    <w:lvl w:ilvl="0" w:tentative="false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  <w:u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hideSpellingErrors/>
  <w:hideGrammaticalErrors/>
  <w:documentProtection w:edit="none" w:enforcement="false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MDRkOTA4YmI4MWU2YTQwZDk0OTZhMDk5MjdiMmRkZWYifQ=="/>
  </w:docVars>
  <w:rsids>
    <w:rsidRoot w:val="008038DD"/>
    <w:rsid w:val="000211AE"/>
    <w:rsid w:val="000227B9"/>
    <w:rsid w:val="00035CA5"/>
    <w:rsid w:val="0004081E"/>
    <w:rsid w:val="00040A10"/>
    <w:rsid w:val="00041597"/>
    <w:rsid w:val="00045FA8"/>
    <w:rsid w:val="0004621E"/>
    <w:rsid w:val="0005158F"/>
    <w:rsid w:val="0005626E"/>
    <w:rsid w:val="000671ED"/>
    <w:rsid w:val="000719A5"/>
    <w:rsid w:val="00071E4E"/>
    <w:rsid w:val="00073F47"/>
    <w:rsid w:val="0008373B"/>
    <w:rsid w:val="00093E8E"/>
    <w:rsid w:val="000A2B43"/>
    <w:rsid w:val="000A680A"/>
    <w:rsid w:val="000B1B89"/>
    <w:rsid w:val="000B2369"/>
    <w:rsid w:val="000B37A7"/>
    <w:rsid w:val="000B41AF"/>
    <w:rsid w:val="000C0EE7"/>
    <w:rsid w:val="000C33FE"/>
    <w:rsid w:val="000C34B8"/>
    <w:rsid w:val="000C4E5D"/>
    <w:rsid w:val="000D3DF0"/>
    <w:rsid w:val="000E5B54"/>
    <w:rsid w:val="00101F6A"/>
    <w:rsid w:val="0010775F"/>
    <w:rsid w:val="00110EA6"/>
    <w:rsid w:val="00113ED1"/>
    <w:rsid w:val="0011588F"/>
    <w:rsid w:val="00115B72"/>
    <w:rsid w:val="001201D4"/>
    <w:rsid w:val="00152856"/>
    <w:rsid w:val="0017487B"/>
    <w:rsid w:val="001C25AC"/>
    <w:rsid w:val="001D581D"/>
    <w:rsid w:val="00211AE8"/>
    <w:rsid w:val="002200CC"/>
    <w:rsid w:val="00224FF7"/>
    <w:rsid w:val="00243E96"/>
    <w:rsid w:val="002663EE"/>
    <w:rsid w:val="00267C0E"/>
    <w:rsid w:val="00275672"/>
    <w:rsid w:val="002806AE"/>
    <w:rsid w:val="002A639B"/>
    <w:rsid w:val="002A7884"/>
    <w:rsid w:val="002D4CA3"/>
    <w:rsid w:val="0031093C"/>
    <w:rsid w:val="00314318"/>
    <w:rsid w:val="0031468D"/>
    <w:rsid w:val="00326F7C"/>
    <w:rsid w:val="00332B1B"/>
    <w:rsid w:val="00333945"/>
    <w:rsid w:val="00337D5D"/>
    <w:rsid w:val="00351103"/>
    <w:rsid w:val="00361EE7"/>
    <w:rsid w:val="003717FF"/>
    <w:rsid w:val="00373B38"/>
    <w:rsid w:val="0037799D"/>
    <w:rsid w:val="00377FC1"/>
    <w:rsid w:val="003846BE"/>
    <w:rsid w:val="00387325"/>
    <w:rsid w:val="00387456"/>
    <w:rsid w:val="00387EEB"/>
    <w:rsid w:val="003A4C41"/>
    <w:rsid w:val="003A4FF5"/>
    <w:rsid w:val="003B0D0F"/>
    <w:rsid w:val="003C0FD4"/>
    <w:rsid w:val="003E69EB"/>
    <w:rsid w:val="003E736B"/>
    <w:rsid w:val="0040440C"/>
    <w:rsid w:val="00405A01"/>
    <w:rsid w:val="0041101A"/>
    <w:rsid w:val="00426CAC"/>
    <w:rsid w:val="00433281"/>
    <w:rsid w:val="004350B7"/>
    <w:rsid w:val="004417A7"/>
    <w:rsid w:val="004479D7"/>
    <w:rsid w:val="0046765A"/>
    <w:rsid w:val="00471F96"/>
    <w:rsid w:val="00493713"/>
    <w:rsid w:val="004962D1"/>
    <w:rsid w:val="00496AFE"/>
    <w:rsid w:val="004A0E20"/>
    <w:rsid w:val="004C0362"/>
    <w:rsid w:val="004D3EF1"/>
    <w:rsid w:val="004F0A06"/>
    <w:rsid w:val="005027C6"/>
    <w:rsid w:val="00523B84"/>
    <w:rsid w:val="005370D1"/>
    <w:rsid w:val="00555980"/>
    <w:rsid w:val="00576E22"/>
    <w:rsid w:val="00591549"/>
    <w:rsid w:val="0059182F"/>
    <w:rsid w:val="00597F29"/>
    <w:rsid w:val="005A133C"/>
    <w:rsid w:val="005A41FD"/>
    <w:rsid w:val="005B00B7"/>
    <w:rsid w:val="005C0FA6"/>
    <w:rsid w:val="005C54F7"/>
    <w:rsid w:val="005D2FAB"/>
    <w:rsid w:val="005E0127"/>
    <w:rsid w:val="005E16A8"/>
    <w:rsid w:val="005F331A"/>
    <w:rsid w:val="005F4235"/>
    <w:rsid w:val="005F6EB5"/>
    <w:rsid w:val="005F77FE"/>
    <w:rsid w:val="006140C2"/>
    <w:rsid w:val="006214CF"/>
    <w:rsid w:val="006267EC"/>
    <w:rsid w:val="00643860"/>
    <w:rsid w:val="006478D3"/>
    <w:rsid w:val="00647D68"/>
    <w:rsid w:val="00650192"/>
    <w:rsid w:val="00686F32"/>
    <w:rsid w:val="00690DB1"/>
    <w:rsid w:val="006A4BBD"/>
    <w:rsid w:val="006B1479"/>
    <w:rsid w:val="006B6381"/>
    <w:rsid w:val="006E4661"/>
    <w:rsid w:val="007028D3"/>
    <w:rsid w:val="00735F67"/>
    <w:rsid w:val="00736BF1"/>
    <w:rsid w:val="00737F1D"/>
    <w:rsid w:val="007416C2"/>
    <w:rsid w:val="00766C6D"/>
    <w:rsid w:val="007742CC"/>
    <w:rsid w:val="00776601"/>
    <w:rsid w:val="007802A9"/>
    <w:rsid w:val="0078636D"/>
    <w:rsid w:val="0079249E"/>
    <w:rsid w:val="00795305"/>
    <w:rsid w:val="007A022B"/>
    <w:rsid w:val="007A3E0C"/>
    <w:rsid w:val="007B0390"/>
    <w:rsid w:val="007B77A0"/>
    <w:rsid w:val="007C5159"/>
    <w:rsid w:val="007C62CD"/>
    <w:rsid w:val="007D0EB5"/>
    <w:rsid w:val="007E4D33"/>
    <w:rsid w:val="007E7E7A"/>
    <w:rsid w:val="007F1AE1"/>
    <w:rsid w:val="008038DD"/>
    <w:rsid w:val="00810E5D"/>
    <w:rsid w:val="008144C2"/>
    <w:rsid w:val="00820ACB"/>
    <w:rsid w:val="00836934"/>
    <w:rsid w:val="008538D6"/>
    <w:rsid w:val="00857ECD"/>
    <w:rsid w:val="00860882"/>
    <w:rsid w:val="008845A8"/>
    <w:rsid w:val="00896DA9"/>
    <w:rsid w:val="008A2EA1"/>
    <w:rsid w:val="008A3E62"/>
    <w:rsid w:val="008B29E9"/>
    <w:rsid w:val="008B38F6"/>
    <w:rsid w:val="008C798B"/>
    <w:rsid w:val="008E5F27"/>
    <w:rsid w:val="008F357E"/>
    <w:rsid w:val="008F5006"/>
    <w:rsid w:val="0090255F"/>
    <w:rsid w:val="009063E4"/>
    <w:rsid w:val="0096147B"/>
    <w:rsid w:val="0096199A"/>
    <w:rsid w:val="00977DBC"/>
    <w:rsid w:val="009827A4"/>
    <w:rsid w:val="009B6618"/>
    <w:rsid w:val="009D1A22"/>
    <w:rsid w:val="009D27EF"/>
    <w:rsid w:val="009D2F20"/>
    <w:rsid w:val="009F68E6"/>
    <w:rsid w:val="009F72F1"/>
    <w:rsid w:val="00A31721"/>
    <w:rsid w:val="00A53F76"/>
    <w:rsid w:val="00A662EB"/>
    <w:rsid w:val="00A7117E"/>
    <w:rsid w:val="00A7241A"/>
    <w:rsid w:val="00A77871"/>
    <w:rsid w:val="00A93639"/>
    <w:rsid w:val="00AA0736"/>
    <w:rsid w:val="00AA2170"/>
    <w:rsid w:val="00AA4449"/>
    <w:rsid w:val="00AC77EF"/>
    <w:rsid w:val="00AD1A3A"/>
    <w:rsid w:val="00AE4158"/>
    <w:rsid w:val="00AE4AF8"/>
    <w:rsid w:val="00B0341B"/>
    <w:rsid w:val="00B03641"/>
    <w:rsid w:val="00B2006B"/>
    <w:rsid w:val="00B25E9D"/>
    <w:rsid w:val="00B37ACD"/>
    <w:rsid w:val="00B609B0"/>
    <w:rsid w:val="00B65FF5"/>
    <w:rsid w:val="00BA21D4"/>
    <w:rsid w:val="00BA39DF"/>
    <w:rsid w:val="00BB588A"/>
    <w:rsid w:val="00BC1F2B"/>
    <w:rsid w:val="00BD0748"/>
    <w:rsid w:val="00BD5FCF"/>
    <w:rsid w:val="00BD60F7"/>
    <w:rsid w:val="00BD6800"/>
    <w:rsid w:val="00BE5328"/>
    <w:rsid w:val="00BF09DC"/>
    <w:rsid w:val="00BF57F3"/>
    <w:rsid w:val="00C00079"/>
    <w:rsid w:val="00C03AAA"/>
    <w:rsid w:val="00C17EFA"/>
    <w:rsid w:val="00C24221"/>
    <w:rsid w:val="00C3519F"/>
    <w:rsid w:val="00C45010"/>
    <w:rsid w:val="00C45609"/>
    <w:rsid w:val="00C45E60"/>
    <w:rsid w:val="00C53E9B"/>
    <w:rsid w:val="00C554C5"/>
    <w:rsid w:val="00C667A8"/>
    <w:rsid w:val="00C820FE"/>
    <w:rsid w:val="00C93F04"/>
    <w:rsid w:val="00CA774F"/>
    <w:rsid w:val="00CC6559"/>
    <w:rsid w:val="00CF34D1"/>
    <w:rsid w:val="00CF4675"/>
    <w:rsid w:val="00D00BE5"/>
    <w:rsid w:val="00D12643"/>
    <w:rsid w:val="00D13878"/>
    <w:rsid w:val="00D238D1"/>
    <w:rsid w:val="00D304E3"/>
    <w:rsid w:val="00D3511B"/>
    <w:rsid w:val="00D57E99"/>
    <w:rsid w:val="00D67821"/>
    <w:rsid w:val="00D748E6"/>
    <w:rsid w:val="00D80EF7"/>
    <w:rsid w:val="00D9540C"/>
    <w:rsid w:val="00DA7396"/>
    <w:rsid w:val="00DD7B1C"/>
    <w:rsid w:val="00DF4714"/>
    <w:rsid w:val="00E00F16"/>
    <w:rsid w:val="00E1363F"/>
    <w:rsid w:val="00E15F35"/>
    <w:rsid w:val="00E2722E"/>
    <w:rsid w:val="00E308F2"/>
    <w:rsid w:val="00E5017C"/>
    <w:rsid w:val="00E536F6"/>
    <w:rsid w:val="00E75CC4"/>
    <w:rsid w:val="00E85629"/>
    <w:rsid w:val="00E86557"/>
    <w:rsid w:val="00E93595"/>
    <w:rsid w:val="00EB1A6D"/>
    <w:rsid w:val="00EB3653"/>
    <w:rsid w:val="00EB6E0E"/>
    <w:rsid w:val="00EC2670"/>
    <w:rsid w:val="00ED32C4"/>
    <w:rsid w:val="00EE37D1"/>
    <w:rsid w:val="00EE52C3"/>
    <w:rsid w:val="00EF0886"/>
    <w:rsid w:val="00F30E26"/>
    <w:rsid w:val="00F471BA"/>
    <w:rsid w:val="00F47EBE"/>
    <w:rsid w:val="00F53237"/>
    <w:rsid w:val="00F631B3"/>
    <w:rsid w:val="00F67C27"/>
    <w:rsid w:val="00F72270"/>
    <w:rsid w:val="00F7595F"/>
    <w:rsid w:val="00F81A3B"/>
    <w:rsid w:val="00F824CA"/>
    <w:rsid w:val="00F92594"/>
    <w:rsid w:val="00FA68E3"/>
    <w:rsid w:val="00FA7034"/>
    <w:rsid w:val="00FC1E86"/>
    <w:rsid w:val="00FD0F60"/>
    <w:rsid w:val="01E33472"/>
    <w:rsid w:val="064C3D2D"/>
    <w:rsid w:val="0F2847B8"/>
    <w:rsid w:val="0F426F80"/>
    <w:rsid w:val="10A73A37"/>
    <w:rsid w:val="13174AE5"/>
    <w:rsid w:val="1DB63878"/>
    <w:rsid w:val="2ECE0E9A"/>
    <w:rsid w:val="2F534627"/>
    <w:rsid w:val="30444D13"/>
    <w:rsid w:val="32A208DB"/>
    <w:rsid w:val="355344E3"/>
    <w:rsid w:val="36AA5AEC"/>
    <w:rsid w:val="3AF75DF7"/>
    <w:rsid w:val="42062E96"/>
    <w:rsid w:val="460D0F48"/>
    <w:rsid w:val="4AEC2E32"/>
    <w:rsid w:val="4B7A70E2"/>
    <w:rsid w:val="539F3E8B"/>
    <w:rsid w:val="546450D5"/>
    <w:rsid w:val="561F39B8"/>
    <w:rsid w:val="592F3F03"/>
    <w:rsid w:val="5BCF15A7"/>
    <w:rsid w:val="60C82547"/>
    <w:rsid w:val="60F76C10"/>
    <w:rsid w:val="6C103720"/>
    <w:rsid w:val="6F4F09FC"/>
    <w:rsid w:val="721A0C8C"/>
    <w:rsid w:val="72B55021"/>
    <w:rsid w:val="72CC5EC7"/>
    <w:rsid w:val="75141DDD"/>
    <w:rsid w:val="782013CC"/>
    <w:rsid w:val="7A613399"/>
    <w:rsid w:val="7CE231F1"/>
    <w:rsid w:val="7F180554"/>
    <w:rsid w:val="7FC406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Shading Accent 1" w:uiPriority="71" w:semiHidden="false" w:unhideWhenUsed="false"/>
    <w:lsdException w:name="Body Text First Indent" w:uiPriority="99"/>
    <w:lsdException w:name="index 7" w:uiPriority="99"/>
    <w:lsdException w:name="Normal Table" w:uiPriority="99"/>
    <w:lsdException w:name="Medium Shading 2 Accent 1" w:uiPriority="64" w:semiHidden="false" w:unhideWhenUsed="false"/>
    <w:lsdException w:name="Colorful List Accent 5" w:uiPriority="72" w:semiHidden="false" w:unhideWhenUsed="false"/>
    <w:lsdException w:name="Medium List 1 Accent 3" w:uiPriority="65" w:semiHidden="false" w:unhideWhenUsed="false"/>
    <w:lsdException w:name="Colorful List Accent 6" w:uiPriority="72" w:semiHidden="false" w:unhideWhenUsed="false"/>
    <w:lsdException w:name="annotation reference" w:uiPriority="99"/>
    <w:lsdException w:name="HTML Acronym" w:uiPriority="99"/>
    <w:lsdException w:name="Table Classic 1" w:uiPriority="99"/>
    <w:lsdException w:name="List Continue 2" w:uiPriority="99"/>
    <w:lsdException w:name="Document Map" w:uiPriority="99"/>
    <w:lsdException w:name="HTML Sample" w:uiPriority="99"/>
    <w:lsdException w:name="List 2" w:uiPriority="99"/>
    <w:lsdException w:name="Note Heading" w:uiPriority="99"/>
    <w:lsdException w:name="Table Grid 8" w:uiPriority="99"/>
    <w:lsdException w:name="heading 4" w:uiPriority="9" w:qFormat="true"/>
    <w:lsdException w:name="Dark List Accent 2" w:uiPriority="70" w:semiHidden="false" w:unhideWhenUsed="false"/>
    <w:lsdException w:name="Table 3D effects 2" w:uiPriority="99"/>
    <w:lsdException w:name="index 6" w:uiPriority="99"/>
    <w:lsdException w:name="endnote text" w:uiPriority="99"/>
    <w:lsdException w:name="page number" w:uiPriority="99"/>
    <w:lsdException w:name="HTML Cite" w:uiPriority="99"/>
    <w:lsdException w:name="Medium Grid 1 Accent 1" w:uiPriority="67" w:semiHidden="false" w:unhideWhenUsed="false"/>
    <w:lsdException w:name="toa heading" w:uiPriority="99"/>
    <w:lsdException w:name="heading 9" w:uiPriority="9" w:qFormat="true"/>
    <w:lsdException w:name="Light Grid Accent 1" w:uiPriority="62" w:semiHidden="false" w:unhideWhenUsed="false"/>
    <w:lsdException w:name="Light List Accent 1" w:uiPriority="61" w:semiHidden="false" w:unhideWhenUsed="false"/>
    <w:lsdException w:name="Medium List 2 Accent 5" w:uiPriority="66" w:semiHidden="false" w:unhideWhenUsed="false"/>
    <w:lsdException w:name="toc 4" w:uiPriority="39"/>
    <w:lsdException w:name="Table Grid 7" w:uiPriority="99"/>
    <w:lsdException w:name="Medium List 1 Accent 2" w:uiPriority="65" w:semiHidden="false" w:unhideWhenUsed="false"/>
    <w:lsdException w:name="Table Web 1" w:uiPriority="99"/>
    <w:lsdException w:name="List Bullet 3" w:uiPriority="99"/>
    <w:lsdException w:name="footer" w:uiPriority="99" w:semiHidden="false" w:qFormat="true"/>
    <w:lsdException w:name="heading 6" w:uiPriority="9" w:qFormat="true"/>
    <w:lsdException w:name="Medium Grid 2" w:uiPriority="68" w:semiHidden="false" w:unhideWhenUsed="false"/>
    <w:lsdException w:name="Medium Grid 1 Accent 4" w:uiPriority="67" w:semiHidden="false" w:unhideWhenUsed="false"/>
    <w:lsdException w:name="Colorful List Accent 3" w:uiPriority="72" w:semiHidden="false" w:unhideWhenUsed="false"/>
    <w:lsdException w:name="Table Classic 4" w:uiPriority="99"/>
    <w:lsdException w:name="table of authorities" w:uiPriority="99"/>
    <w:lsdException w:name="Light Grid Accent 5" w:uiPriority="62" w:semiHidden="false" w:unhideWhenUsed="false"/>
    <w:lsdException w:name="Table Theme" w:uiPriority="99"/>
    <w:lsdException w:name="Balloon Text" w:uiPriority="99"/>
    <w:lsdException w:name="index heading" w:uiPriority="99"/>
    <w:lsdException w:name="header" w:uiPriority="99" w:semiHidden="false" w:qFormat="true"/>
    <w:lsdException w:name="Table Columns 5" w:uiPriority="99"/>
    <w:lsdException w:name="Strong" w:uiPriority="22" w:semiHidden="false" w:unhideWhenUsed="false" w:qFormat="true"/>
    <w:lsdException w:name="Medium Shading 2 Accent 3" w:uiPriority="64" w:semiHidden="false" w:unhideWhenUsed="false"/>
    <w:lsdException w:name="Medium Shading 1 Accent 5" w:uiPriority="63" w:semiHidden="false" w:unhideWhenUsed="false"/>
    <w:lsdException w:name="Medium Grid 2 Accent 5" w:uiPriority="68" w:semiHidden="false" w:unhideWhenUsed="false"/>
    <w:lsdException w:name="List Bullet 2" w:uiPriority="99"/>
    <w:lsdException w:name="Colorful List" w:uiPriority="72" w:semiHidden="false" w:unhideWhenUsed="false"/>
    <w:lsdException w:name="Table Columns 2" w:uiPriority="99"/>
    <w:lsdException w:name="Colorful Grid" w:uiPriority="73" w:semiHidden="false" w:unhideWhenUsed="false"/>
    <w:lsdException w:name="Colorful Grid Accent 2" w:uiPriority="73" w:semiHidden="false" w:unhideWhenUsed="false"/>
    <w:lsdException w:name="FollowedHyperlink" w:uiPriority="99"/>
    <w:lsdException w:name="Signature" w:uiPriority="99"/>
    <w:lsdException w:name="Table Simple 3" w:uiPriority="99"/>
    <w:lsdException w:name="Medium Grid 2 Accent 6" w:uiPriority="68" w:semiHidden="false" w:unhideWhenUsed="false"/>
    <w:lsdException w:name="Table Classic 2" w:uiPriority="99"/>
    <w:lsdException w:name="Body Text Indent 2" w:uiPriority="99"/>
    <w:lsdException w:name="Light Grid Accent 4" w:uiPriority="62" w:semiHidden="false" w:unhideWhenUsed="false"/>
    <w:lsdException w:name="Medium Shading 1 Accent 6" w:uiPriority="63" w:semiHidden="false" w:unhideWhenUsed="false"/>
    <w:lsdException w:name="heading 2" w:uiPriority="9" w:qFormat="true"/>
    <w:lsdException w:name="Table Web 2" w:uiPriority="99"/>
    <w:lsdException w:name="Table List 6" w:uiPriority="99"/>
    <w:lsdException w:name="heading 5" w:uiPriority="9" w:qFormat="true"/>
    <w:lsdException w:name="Colorful Grid Accent 1" w:uiPriority="73" w:semiHidden="false" w:unhideWhenUsed="false"/>
    <w:lsdException w:name="Medium Shading 1 Accent 2" w:uiPriority="63" w:semiHidden="false" w:unhideWhenUsed="false"/>
    <w:lsdException w:name="Medium Grid 1 Accent 2" w:uiPriority="67" w:semiHidden="false" w:unhideWhenUsed="false"/>
    <w:lsdException w:name="index 5" w:uiPriority="99"/>
    <w:lsdException w:name="Default Paragraph Font" w:uiPriority="1" w:qFormat="true"/>
    <w:lsdException w:name="List Paragraph" w:uiPriority="34" w:semiHidden="false" w:unhideWhenUsed="false" w:qFormat="true"/>
    <w:lsdException w:name="Medium List 1" w:uiPriority="65" w:semiHidden="false" w:unhideWhenUsed="false"/>
    <w:lsdException w:name="Block Text" w:uiPriority="99"/>
    <w:lsdException w:name="footnote text" w:uiPriority="99"/>
    <w:lsdException w:name="toc 2" w:uiPriority="39"/>
    <w:lsdException w:name="Colorful List Accent 1" w:uiPriority="72" w:semiHidden="false" w:unhideWhenUsed="false"/>
    <w:lsdException w:name="List Continue" w:uiPriority="99"/>
    <w:lsdException w:name="Light List Accent 5" w:uiPriority="61" w:semiHidden="false" w:unhideWhenUsed="false"/>
    <w:lsdException w:name="Colorful Grid Accent 5" w:uiPriority="73" w:semiHidden="false" w:unhideWhenUsed="false"/>
    <w:lsdException w:name="Dark List Accent 3" w:uiPriority="70" w:semiHidden="false" w:unhideWhenUsed="false"/>
    <w:lsdException w:name="HTML Definition" w:uiPriority="99"/>
    <w:lsdException w:name="Dark List Accent 1" w:uiPriority="70" w:semiHidden="false" w:unhideWhenUsed="false"/>
    <w:lsdException w:name="heading 7" w:uiPriority="9" w:qFormat="true"/>
    <w:lsdException w:name="Medium List 1 Accent 4" w:uiPriority="65" w:semiHidden="false" w:unhideWhenUsed="false"/>
    <w:lsdException w:name="Medium Grid 3" w:uiPriority="69" w:semiHidden="false" w:unhideWhenUsed="false"/>
    <w:lsdException w:name="Medium Grid 2 Accent 3" w:uiPriority="68" w:semiHidden="false" w:unhideWhenUsed="false"/>
    <w:lsdException w:name="Table List 2" w:uiPriority="99"/>
    <w:lsdException w:name="Medium Grid 3 Accent 1" w:uiPriority="69" w:semiHidden="false" w:unhideWhenUsed="false"/>
    <w:lsdException w:name="Medium List 2 Accent 1" w:uiPriority="66" w:semiHidden="false" w:unhideWhenUsed="false"/>
    <w:lsdException w:name="endnote reference" w:uiPriority="99"/>
    <w:lsdException w:name="Title" w:uiPriority="10" w:semiHidden="false" w:unhideWhenUsed="false" w:qFormat="true"/>
    <w:lsdException w:name="caption" w:uiPriority="35" w:qFormat="true"/>
    <w:lsdException w:name="Medium Shading 1 Accent 4" w:uiPriority="63" w:semiHidden="false" w:unhideWhenUsed="false"/>
    <w:lsdException w:name="Light Shading Accent 5" w:uiPriority="60" w:semiHidden="false" w:unhideWhenUsed="false"/>
    <w:lsdException w:name="Table Simple 1" w:uiPriority="99"/>
    <w:lsdException w:name="Table Web 3" w:uiPriority="99"/>
    <w:lsdException w:name="heading 1" w:uiPriority="9" w:semiHidden="false" w:unhideWhenUsed="false" w:qFormat="true"/>
    <w:lsdException w:name="HTML Keyboard" w:uiPriority="99"/>
    <w:lsdException w:name="Light List Accent 2" w:uiPriority="61" w:semiHidden="false" w:unhideWhenUsed="false"/>
    <w:lsdException w:name="Body Text First Indent 2" w:uiPriority="99"/>
    <w:lsdException w:name="Table Columns 4" w:uiPriority="99"/>
    <w:lsdException w:name="List Number 4" w:uiPriority="99"/>
    <w:lsdException w:name="Light Grid Accent 6" w:uiPriority="62" w:semiHidden="false" w:unhideWhenUsed="false"/>
    <w:lsdException w:name="Light List Accent 6" w:uiPriority="61" w:semiHidden="false" w:unhideWhenUsed="false"/>
    <w:lsdException w:name="Medium Grid 2 Accent 4" w:uiPriority="68" w:semiHidden="false" w:unhideWhenUsed="false"/>
    <w:lsdException w:name="Medium List 1 Accent 5" w:uiPriority="65" w:semiHidden="false" w:unhideWhenUsed="false"/>
    <w:lsdException w:name="heading 3" w:uiPriority="9" w:qFormat="true"/>
    <w:lsdException w:name="Table List 4" w:uiPriority="99"/>
    <w:lsdException w:name="Medium List 1 Accent 6" w:uiPriority="65" w:semiHidden="false" w:unhideWhenUsed="false"/>
    <w:lsdException w:name="Colorful Grid Accent 6" w:uiPriority="73" w:semiHidden="false" w:unhideWhenUsed="false"/>
    <w:lsdException w:name="Medium Shading 1 Accent 3" w:uiPriority="63" w:semiHidden="false" w:unhideWhenUsed="false"/>
    <w:lsdException w:name="Light Shading Accent 4" w:uiPriority="60" w:semiHidden="false" w:unhideWhenUsed="false"/>
    <w:lsdException w:name="Salutation" w:uiPriority="99"/>
    <w:lsdException w:name="List Continue 3" w:uiPriority="99"/>
    <w:lsdException w:name="Medium Grid 1 Accent 6" w:uiPriority="67" w:semiHidden="false" w:unhideWhenUsed="false"/>
    <w:lsdException w:name="Colorful Shading Accent 4" w:uiPriority="71" w:semiHidden="false" w:unhideWhenUsed="false"/>
    <w:lsdException w:name="Colorful Shading Accent 3" w:uiPriority="71" w:semiHidden="false" w:unhideWhenUsed="false"/>
    <w:lsdException w:name="Dark List Accent 4" w:uiPriority="70" w:semiHidden="false" w:unhideWhenUsed="false"/>
    <w:lsdException w:name="Table Grid 3" w:uiPriority="99"/>
    <w:lsdException w:name="Medium Shading 2 Accent 4" w:uiPriority="64" w:semiHidden="false" w:unhideWhenUsed="false"/>
    <w:lsdException w:name="Colorful Grid Accent 4" w:uiPriority="73" w:semiHidden="false" w:unhideWhenUsed="false"/>
    <w:lsdException w:name="List Bullet 4" w:uiPriority="99"/>
    <w:lsdException w:name="Closing" w:uiPriority="99"/>
    <w:lsdException w:name="List Number 5" w:uiPriority="99"/>
    <w:lsdException w:name="Dark List Accent 6" w:uiPriority="70" w:semiHidden="false" w:unhideWhenUsed="false"/>
    <w:lsdException w:name="envelope address" w:uiPriority="99"/>
    <w:lsdException w:name="Table Contemporary" w:uiPriority="99"/>
    <w:lsdException w:name="Light List Accent 3" w:uiPriority="61" w:semiHidden="false" w:unhideWhenUsed="false"/>
    <w:lsdException w:name="Colorful Shading Accent 2" w:uiPriority="71" w:semiHidden="false" w:unhideWhenUsed="false"/>
    <w:lsdException w:name="Light Grid Accent 2" w:uiPriority="62" w:semiHidden="false" w:unhideWhenUsed="false"/>
    <w:lsdException w:name="macro" w:uiPriority="99"/>
    <w:lsdException w:name="Colorful Shading Accent 6" w:uiPriority="71" w:semiHidden="false" w:unhideWhenUsed="false"/>
    <w:lsdException w:name="Medium Grid 3 Accent 6" w:uiPriority="69" w:semiHidden="false" w:unhideWhenUsed="false"/>
    <w:lsdException w:name="line number" w:uiPriority="99"/>
    <w:lsdException w:name="index 9" w:uiPriority="99"/>
    <w:lsdException w:name="HTML Code" w:uiPriority="99"/>
    <w:lsdException w:name="Table Grid 2" w:uiPriority="99"/>
    <w:lsdException w:name="Medium List 2" w:uiPriority="66" w:semiHidden="false" w:unhideWhenUsed="false"/>
    <w:lsdException w:name="toc 7" w:uiPriority="39"/>
    <w:lsdException w:name="annotation text" w:uiPriority="99"/>
    <w:lsdException w:name="Light Shading Accent 1" w:uiPriority="60" w:semiHidden="false" w:unhideWhenUsed="false"/>
    <w:lsdException w:name="Medium Shading 2" w:uiPriority="64" w:semiHidden="false" w:unhideWhenUsed="false"/>
    <w:lsdException w:name="Body Text 3" w:uiPriority="99"/>
    <w:lsdException w:name="Normal Indent" w:uiPriority="99"/>
    <w:lsdException w:name="Plain Text" w:uiPriority="99"/>
    <w:lsdException w:name="Colorful List Accent 2" w:uiPriority="72" w:semiHidden="false" w:unhideWhenUsed="false"/>
    <w:lsdException w:name="HTML Address" w:uiPriority="99"/>
    <w:lsdException w:name="Light List Accent 4" w:uiPriority="61" w:semiHidden="false" w:unhideWhenUsed="false"/>
    <w:lsdException w:name="Medium List 2 Accent 6" w:uiPriority="66" w:semiHidden="false" w:unhideWhenUsed="false"/>
    <w:lsdException w:name="List Number 3" w:uiPriority="99"/>
    <w:lsdException w:name="Table List 7" w:uiPriority="99"/>
    <w:lsdException w:name="Placeholder Text" w:uiPriority="99" w:unhideWhenUsed="false" w:qFormat="true"/>
    <w:lsdException w:name="Table Grid 5" w:uiPriority="99"/>
    <w:lsdException w:name="Medium Grid 1" w:uiPriority="67" w:semiHidden="false" w:unhideWhenUsed="false"/>
    <w:lsdException w:name="Dark List" w:uiPriority="70" w:semiHidden="false" w:unhideWhenUsed="false"/>
    <w:lsdException w:name="List Continue 4" w:uiPriority="99"/>
    <w:lsdException w:name="Table List 1" w:uiPriority="99"/>
    <w:lsdException w:name="Medium List 2 Accent 2" w:uiPriority="66" w:semiHidden="false" w:unhideWhenUsed="false"/>
    <w:lsdException w:name="Body Text" w:uiPriority="99"/>
    <w:lsdException w:name="Medium List 2 Accent 4" w:uiPriority="66" w:semiHidden="false" w:unhideWhenUsed="false"/>
    <w:lsdException w:name="Table 3D effects 1" w:uiPriority="99"/>
    <w:lsdException w:name="HTML Typewriter" w:uiPriority="99"/>
    <w:lsdException w:name="Medium Shading 1 Accent 1" w:uiPriority="63" w:semiHidden="false" w:unhideWhenUsed="false"/>
    <w:lsdException w:name="Medium Shading 2 Accent 5" w:uiPriority="64" w:semiHidden="false" w:unhideWhenUsed="false"/>
    <w:lsdException w:name="Colorful Shading" w:uiPriority="71" w:semiHidden="false" w:unhideWhenUsed="false"/>
    <w:lsdException w:name="Table List 5" w:uiPriority="99"/>
    <w:lsdException w:name="Normal" w:uiPriority="0" w:semiHidden="false" w:unhideWhenUsed="false" w:qFormat="true"/>
    <w:lsdException w:name="Table Columns 3" w:uiPriority="99"/>
    <w:lsdException w:name="Medium Grid 2 Accent 2" w:uiPriority="68" w:semiHidden="false" w:unhideWhenUsed="false"/>
    <w:lsdException w:name="List 4" w:uiPriority="99"/>
    <w:lsdException w:name="Table Classic 3" w:uiPriority="99"/>
    <w:lsdException w:name="heading 8" w:uiPriority="9" w:qFormat="true"/>
    <w:lsdException w:name="Medium Shading 2 Accent 2" w:uiPriority="64" w:semiHidden="false" w:unhideWhenUsed="false"/>
    <w:lsdException w:name="Colorful Grid Accent 3" w:uiPriority="73" w:semiHidden="false" w:unhideWhenUsed="false"/>
    <w:lsdException w:name="Table 3D effects 3" w:uiPriority="99"/>
    <w:lsdException w:name="HTML Variable" w:uiPriority="99"/>
    <w:lsdException w:name="Table Colorful 2" w:uiPriority="99"/>
    <w:lsdException w:name="Normal (Web)" w:uiPriority="99"/>
    <w:lsdException w:name="Medium Grid 3 Accent 2" w:uiPriority="69" w:semiHidden="false" w:unhideWhenUsed="false"/>
    <w:lsdException w:name="Table Grid 1" w:uiPriority="99"/>
    <w:lsdException w:name="toc 5" w:uiPriority="39"/>
    <w:lsdException w:name="List Bullet 5" w:uiPriority="99"/>
    <w:lsdException w:name="Table Subtle 2" w:uiPriority="99"/>
    <w:lsdException w:name="Emphasis" w:uiPriority="20" w:semiHidden="false" w:unhideWhenUsed="false" w:qFormat="true"/>
    <w:lsdException w:name="List Number 2" w:uiPriority="99"/>
    <w:lsdException w:name="table of figures" w:uiPriority="99"/>
    <w:lsdException w:name="toc 9" w:uiPriority="39"/>
    <w:lsdException w:name="Hyperlink" w:uiPriority="99" w:semiHidden="false" w:qFormat="true"/>
    <w:lsdException w:name="Colorful List Accent 4" w:uiPriority="72" w:semiHidden="false" w:unhideWhenUsed="false"/>
    <w:lsdException w:name="Light Grid" w:uiPriority="62" w:semiHidden="false" w:unhideWhenUsed="false"/>
    <w:lsdException w:name="Medium List 1 Accent 1" w:uiPriority="65" w:semiHidden="false" w:unhideWhenUsed="false"/>
    <w:lsdException w:name="envelope return" w:uiPriority="99"/>
    <w:lsdException w:name="Dark List Accent 5" w:uiPriority="70" w:semiHidden="false" w:unhideWhenUsed="false"/>
    <w:lsdException w:name="Medium Grid 2 Accent 1" w:uiPriority="68" w:semiHidden="false" w:unhideWhenUsed="false"/>
    <w:lsdException w:name="toc 8" w:uiPriority="39"/>
    <w:lsdException w:name="Medium Grid 1 Accent 5" w:uiPriority="67" w:semiHidden="false" w:unhideWhenUsed="false"/>
    <w:lsdException w:name="List Bullet" w:uiPriority="99"/>
    <w:lsdException w:name="List 5" w:uiPriority="99"/>
    <w:lsdException w:name="Medium Shading 1" w:uiPriority="63" w:semiHidden="false" w:unhideWhenUsed="false"/>
    <w:lsdException w:name="Message Header" w:uiPriority="99"/>
    <w:lsdException w:name="annotation subject" w:uiPriority="99"/>
    <w:lsdException w:name="Light List" w:uiPriority="61" w:semiHidden="false" w:unhideWhenUsed="false"/>
    <w:lsdException w:name="Body Text Indent 3" w:uiPriority="99"/>
    <w:lsdException w:name="index 8" w:uiPriority="99"/>
    <w:lsdException w:name="Light Shading Accent 3" w:uiPriority="60" w:semiHidden="false" w:unhideWhenUsed="false"/>
    <w:lsdException w:name="Table Colorful 3" w:uiPriority="99"/>
    <w:lsdException w:name="Date" w:uiPriority="99"/>
    <w:lsdException w:name="Table Columns 1" w:uiPriority="99"/>
    <w:lsdException w:name="List Number" w:uiPriority="99"/>
    <w:lsdException w:name="footnote reference" w:uiPriority="99"/>
    <w:lsdException w:name="Colorful Shading Accent 5" w:uiPriority="71" w:semiHidden="false" w:unhideWhenUsed="false"/>
    <w:lsdException w:name="Subtitle" w:uiPriority="11" w:semiHidden="false" w:unhideWhenUsed="false" w:qFormat="true"/>
    <w:lsdException w:name="Table Elegant" w:uiPriority="99"/>
    <w:lsdException w:name="Light Shading" w:uiPriority="60" w:semiHidden="false" w:unhideWhenUsed="false"/>
    <w:lsdException w:name="Medium Grid 1 Accent 3" w:uiPriority="67" w:semiHidden="false" w:unhideWhenUsed="false"/>
    <w:lsdException w:name="Table Grid 4" w:uiPriority="99"/>
    <w:lsdException w:name="Medium Grid 3 Accent 3" w:uiPriority="69" w:semiHidden="false" w:unhideWhenUsed="false"/>
    <w:lsdException w:name="Light Shading Accent 6" w:uiPriority="60" w:semiHidden="false" w:unhideWhenUsed="false"/>
    <w:lsdException w:name="toc 1" w:uiPriority="39"/>
    <w:lsdException w:name="List Continue 5" w:uiPriority="99"/>
    <w:lsdException w:name="Body Text 2" w:uiPriority="99"/>
    <w:lsdException w:name="E-mail Signature" w:uiPriority="99"/>
    <w:lsdException w:name="toc 6" w:uiPriority="39"/>
    <w:lsdException w:name="Table Grid" w:uiPriority="59" w:semiHidden="false" w:unhideWhenUsed="false"/>
    <w:lsdException w:name="Table Subtle 1" w:uiPriority="99"/>
    <w:lsdException w:name="List" w:uiPriority="99"/>
    <w:lsdException w:name="Table Grid 6" w:uiPriority="99"/>
    <w:lsdException w:name="HTML Preformatted" w:uiPriority="99"/>
    <w:lsdException w:name="Table Colorful 1" w:uiPriority="99"/>
    <w:lsdException w:name="Light Shading Accent 2" w:uiPriority="60" w:semiHidden="false" w:unhideWhenUsed="false"/>
    <w:lsdException w:name="Table List 3" w:uiPriority="99"/>
    <w:lsdException w:name="index 1" w:uiPriority="99"/>
    <w:lsdException w:name="List 3" w:uiPriority="99"/>
    <w:lsdException w:name="Table Professional" w:uiPriority="99"/>
    <w:lsdException w:name="index 2" w:uiPriority="99"/>
    <w:lsdException w:name="Medium Grid 3 Accent 4" w:uiPriority="69" w:semiHidden="false" w:unhideWhenUsed="false"/>
    <w:lsdException w:name="Table Simple 2" w:uiPriority="99"/>
    <w:lsdException w:name="toc 3" w:uiPriority="39"/>
    <w:lsdException w:name="Table List 8" w:uiPriority="99"/>
    <w:lsdException w:name="index 4" w:uiPriority="99"/>
    <w:lsdException w:name="Medium Grid 3 Accent 5" w:uiPriority="69" w:semiHidden="false" w:unhideWhenUsed="false"/>
    <w:lsdException w:name="Body Text Indent" w:uiPriority="99"/>
    <w:lsdException w:name="Medium List 2 Accent 3" w:uiPriority="66" w:semiHidden="false" w:unhideWhenUsed="false"/>
    <w:lsdException w:name="Light Grid Accent 3" w:uiPriority="62" w:semiHidden="false" w:unhideWhenUsed="false"/>
    <w:lsdException w:name="index 3" w:uiPriority="99"/>
    <w:lsdException w:name="Medium Shading 2 Accent 6" w:uiPriority="64" w:semiHidden="false" w:unhideWhenUsed="false"/>
  </w:latentStyles>
  <w:style w:type="character" w:styleId="000007" w:customStyle="true">
    <w:name w:val="页脚 字符"/>
    <w:basedOn w:val="000004"/>
    <w:link w:val="000006"/>
    <w:uiPriority w:val="99"/>
    <w:qFormat/>
    <w:rPr>
      <w:rFonts w:ascii="Calibri" w:hAnsi="Calibri" w:eastAsia="宋体" w:cs="Times New Roman"/>
      <w:sz w:val="18"/>
      <w:szCs w:val="18"/>
    </w:rPr>
  </w:style>
  <w:style w:type="paragraph" w:styleId="000006">
    <w:name w:val="footer"/>
    <w:basedOn w:val="000003"/>
    <w:link w:val="000007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c">
    <w:name w:val="List Paragraph"/>
    <w:basedOn w:val="000003"/>
    <w:uiPriority w:val="34"/>
    <w:qFormat/>
    <w:pPr>
      <w:ind w:firstLine="420" w:firstLineChars="200"/>
    </w:pPr>
  </w:style>
  <w:style w:type="character" w:styleId="00000b">
    <w:name w:val="Hyperlink"/>
    <w:basedOn w:val="000004"/>
    <w:uiPriority w:val="99"/>
    <w:unhideWhenUsed/>
    <w:qFormat/>
    <w:rPr>
      <w:color w:val="0000FF"/>
      <w:u w:val="single"/>
    </w:rPr>
  </w:style>
  <w:style w:type="table" w:styleId="000005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8">
    <w:name w:val="header"/>
    <w:basedOn w:val="000003"/>
    <w:link w:val="000009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4" w:default="true">
    <w:name w:val="Default Paragraph Font"/>
    <w:uiPriority w:val="1"/>
    <w:semiHidden/>
    <w:unhideWhenUsed/>
    <w:qFormat/>
  </w:style>
  <w:style w:type="paragraph" w:styleId="00000a">
    <w:name w:val="Normal (Web)"/>
    <w:basedOn w:val="000003"/>
    <w:uiPriority w:val="99"/>
    <w:semiHidden/>
    <w:unhideWhenUsed/>
    <w:pPr>
      <w:spacing w:beforeAutospacing="true" w:afterAutospacing="true"/>
      <w:jc w:val="left"/>
    </w:pPr>
    <w:rPr>
      <w:kern w:val="0"/>
      <w:sz w:val="24"/>
    </w:rPr>
  </w:style>
  <w:style w:type="paragraph" w:styleId="000003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00000d">
    <w:name w:val="Placeholder Text"/>
    <w:basedOn w:val="000004"/>
    <w:uiPriority w:val="99"/>
    <w:semiHidden/>
    <w:qFormat/>
    <w:rPr>
      <w:color w:val="808080"/>
    </w:rPr>
  </w:style>
  <w:style w:type="character" w:styleId="000009" w:customStyle="true">
    <w:name w:val="页眉 字符"/>
    <w:basedOn w:val="000004"/>
    <w:link w:val="000008"/>
    <w:uiPriority w:val="99"/>
    <w:qFormat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6" Type="http://schemas.openxmlformats.org/officeDocument/2006/relationships/image" Target="media/image2.png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5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2025-05-20T15:25:31Z</dcterms:created>
  <dcterms:modified xsi:type="dcterms:W3CDTF">2025-05-20T15:25:31Z</dcterms:modified>
</cp:coreProperties>
</file>