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jc w:val="center"/>
        <w:rPr>
          <w:rFonts w:ascii="Times New Roman" w:hAnsi="Times New Roman"/>
          <w:color w:val="262626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4579620</wp:posOffset>
            </wp:positionH>
            <wp:positionV relativeFrom="paragraph">
              <wp:posOffset>-351790</wp:posOffset>
            </wp:positionV>
            <wp:extent cx="1380490" cy="1364615"/>
            <wp:effectExtent l="0" t="0" r="6350" b="6985"/>
            <wp:wrapNone/>
            <wp:docPr id="2" name="图片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-31750</wp:posOffset>
            </wp:positionH>
            <wp:positionV relativeFrom="paragraph">
              <wp:posOffset>-361315</wp:posOffset>
            </wp:positionV>
            <wp:extent cx="1763395" cy="401320"/>
            <wp:effectExtent l="0" t="0" r="0" b="0"/>
            <wp:wrapNone/>
            <wp:docPr id="5" name="图片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腾产品 Name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 xml:space="preserve">1XXXXXXXX@qq.com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| </w:t>
      </w: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+86-1XXXXXXXXXX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求职意向：产品运营/产品经理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教育经历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 xml:space="preserve">                                                                          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软件工程专业 </w:t>
        <w:tab/>
        <w:tab/>
        <w:tab/>
        <w:tab/>
        <w:t>硕士</w:t>
        <w:tab/>
        <w:tab/>
        <w:tab/>
        <w:tab/>
        <w:tab/>
        <w:t xml:space="preserve">  2021.09 - 2023.06</w:t>
      </w:r>
    </w:p>
    <w:p>
      <w:pPr>
        <w:spacing w:line="2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软件工程专业 </w:t>
        <w:tab/>
        <w:tab/>
        <w:tab/>
        <w:tab/>
        <w:t>本科</w:t>
        <w:tab/>
        <w:tab/>
        <w:tab/>
        <w:tab/>
        <w:tab/>
        <w:t xml:space="preserve">  2017.09 - 2021.06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 xml:space="preserve">实习经历 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 xml:space="preserve">                                                                         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Tip1：描述框架建议按照“一句话概括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负责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什么事情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为了什么需求/目标具体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做了什么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所完成的结果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（量化）”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描述中善用小标题提炼内容重点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，突出与求职岗位匹配的工作内容。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Tip3：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注意效果量化，用数据支撑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XX公司</w:t>
        <w:tab/>
        <w:tab/>
        <w:tab/>
        <w:tab/>
        <w:tab/>
        <w:t xml:space="preserve"> </w:t>
        <w:tab/>
        <w:t xml:space="preserve">  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XX部门 | 产品实习生</w:t>
        <w:tab/>
        <w:tab/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Times New Roman" w:hAnsi="Times New Roman" w:eastAsia="楷体_GB2312"/>
          <w:b/>
          <w:position w:val="2"/>
          <w:szCs w:val="21"/>
          <w:u w:val="double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产品策划：从零到一参与XXapp的产品策划，为满足...需求，负责策划/优化/设计...，最终实现/完成...。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渠道运营：负责XX的运营，基于...需求，对XX进行...，最终XX数据从xx提升到xx，提升xx%。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产品优化：为维护/提升/优化...，对XX进行...，提高运行速度xx%/带来xx%新增点击量...。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市场调研：为从方案落地的角度赋能商分决策，负责跟随走访...，输出xx份调研报告，覆盖超过哦xx个商家。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项目经历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Tip1：项目经历侧重某段由你主导或重点参与的项目，你可根据求职岗位，选择有亮点、有难度、能展示自己核心竞争力的项目。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Tip2：描述框架建议按照”项目职责——负责的内容（为了什么需求/目标具体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做了什么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事情）——项目成果“。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Tip3：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描述中善用小标题提炼内容重点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，突出与求职岗位匹配的工作内容。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桥接高校社团和企业赞助商的微信小程序</w:t>
        <w:tab/>
        <w:tab/>
        <w:tab/>
        <w:tab/>
        <w:tab/>
        <w:t xml:space="preserve">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项目负责人</w:t>
        <w:tab/>
        <w:tab/>
        <w:tab/>
        <w:tab/>
        <w:tab/>
        <w:t xml:space="preserve">  20XX.XX - 20XX.XX</w:t>
      </w:r>
    </w:p>
    <w:p>
      <w:pPr>
        <w:numPr>
          <w:ilvl w:val="0"/>
          <w:numId w:val="1"/>
        </w:numPr>
        <w:spacing w:line="260" w:lineRule="auto"/>
        <w:rPr>
          <w:rFonts w:ascii="Times New Roman" w:hAnsi="Times New Roman" w:eastAsia="楷体_GB2312"/>
          <w:b/>
          <w:position w:val="2"/>
          <w:szCs w:val="21"/>
          <w:u w:val="double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项目策划、设计、与开发：为满足社团社团与企业信息交互的需求，分析市场背景，策划并实现产品需求，从0开始完成用户冷启动并策划商业变现路线，上线后完成入驻了30余家社团/企业。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在校经历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Tip：一句话概括主要职责以及这段经历中的高光时刻。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Samples：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企鹅大学学生会</w:t>
        <w:tab/>
        <w:tab/>
        <w:tab/>
        <w:tab/>
        <w:tab/>
        <w:t xml:space="preserve">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主席</w:t>
        <w:tab/>
        <w:tab/>
        <w:tab/>
        <w:tab/>
        <w:tab/>
        <w:tab/>
        <w:tab/>
        <w:tab/>
        <w:tab/>
        <w:tab/>
        <w:t>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负责校内各项学生活动和事务的统筹和规划，任职期间获得优秀学生会主席称号。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北极国北极熊大学</w:t>
        <w:tab/>
        <w:tab/>
        <w:tab/>
        <w:tab/>
        <w:t xml:space="preserve">  </w:t>
        <w:tab/>
        <w:t xml:space="preserve">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交换生</w:t>
        <w:tab/>
        <w:tab/>
        <w:tab/>
        <w:tab/>
        <w:tab/>
        <w:tab/>
        <w:tab/>
        <w:tab/>
        <w:tab/>
        <w:tab/>
        <w:t>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于300人的选拔中脱颖而出，代表学院参加XX国计算机大学AI&amp;IoT暑期夏令营交换活动，交换期间获得优秀交流国际生称号。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荣誉奖项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Tip：可以根据国家级&amp;省级、校级、以及企业单位举办进行分类。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全国大学生数学建模竞赛优胜奖、广东省“众创杯”创业创新大赛特等奖、国家一级奖学金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企鹅大学优秀毕业生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第十五届APEX商业挑战大赛一等奖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技能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证书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Tip：与目标岗位相关的证书会很加分，建议选取同类岗位最优的证书。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编程：C/C++、Python、Pytorch框架。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语言：英语（雅思7.5）、德语（B1）。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数据处理：Python、SQL、Excel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其它：Axure、</w:t>
        <w:tab/>
        <w:t>Xmind、Office、B站个人up主。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</w:p>
    <w:sectPr>
      <w:pgSz w:w="11906" w:h="16838"/>
      <w:pgMar w:top="992" w:right="992" w:bottom="992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B0604020202020204"/>
    <w:charset w:val="86" w:characterSet="ISO-8859-1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0" w:tentative="false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hideSpellingErrors/>
  <w:hideGrammaticalErrors/>
  <w:documentProtection w:edit="none" w:enforcement="false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DRkOTA4YmI4MWU2YTQwZDk0OTZhMDk5MjdiMmRkZWYifQ=="/>
  </w:docVars>
  <w:rsids>
    <w:rsidRoot w:val="008038DD"/>
    <w:rsid w:val="000211AE"/>
    <w:rsid w:val="000227B9"/>
    <w:rsid w:val="00035CA5"/>
    <w:rsid w:val="0004081E"/>
    <w:rsid w:val="00040A10"/>
    <w:rsid w:val="00041597"/>
    <w:rsid w:val="00045FA8"/>
    <w:rsid w:val="0004621E"/>
    <w:rsid w:val="0005158F"/>
    <w:rsid w:val="0005626E"/>
    <w:rsid w:val="000671ED"/>
    <w:rsid w:val="000719A5"/>
    <w:rsid w:val="00071E4E"/>
    <w:rsid w:val="00073F47"/>
    <w:rsid w:val="0008373B"/>
    <w:rsid w:val="00093E8E"/>
    <w:rsid w:val="000A2B43"/>
    <w:rsid w:val="000A680A"/>
    <w:rsid w:val="000B1B89"/>
    <w:rsid w:val="000B2369"/>
    <w:rsid w:val="000B37A7"/>
    <w:rsid w:val="000B41AF"/>
    <w:rsid w:val="000C0EE7"/>
    <w:rsid w:val="000C33FE"/>
    <w:rsid w:val="000C34B8"/>
    <w:rsid w:val="000C4E5D"/>
    <w:rsid w:val="000D3DF0"/>
    <w:rsid w:val="000E5B54"/>
    <w:rsid w:val="00101F6A"/>
    <w:rsid w:val="0010775F"/>
    <w:rsid w:val="00110EA6"/>
    <w:rsid w:val="00113ED1"/>
    <w:rsid w:val="0011588F"/>
    <w:rsid w:val="00115B72"/>
    <w:rsid w:val="001201D4"/>
    <w:rsid w:val="00152856"/>
    <w:rsid w:val="0017487B"/>
    <w:rsid w:val="001C25AC"/>
    <w:rsid w:val="001D581D"/>
    <w:rsid w:val="00211AE8"/>
    <w:rsid w:val="002200CC"/>
    <w:rsid w:val="00243E96"/>
    <w:rsid w:val="002663EE"/>
    <w:rsid w:val="00267C0E"/>
    <w:rsid w:val="00275672"/>
    <w:rsid w:val="002806AE"/>
    <w:rsid w:val="002A639B"/>
    <w:rsid w:val="002A7884"/>
    <w:rsid w:val="002D4CA3"/>
    <w:rsid w:val="0031093C"/>
    <w:rsid w:val="00314318"/>
    <w:rsid w:val="0031468D"/>
    <w:rsid w:val="00321608"/>
    <w:rsid w:val="00326F7C"/>
    <w:rsid w:val="00332B1B"/>
    <w:rsid w:val="00333945"/>
    <w:rsid w:val="00337D5D"/>
    <w:rsid w:val="00351103"/>
    <w:rsid w:val="00361EE7"/>
    <w:rsid w:val="003717FF"/>
    <w:rsid w:val="00373B38"/>
    <w:rsid w:val="0037799D"/>
    <w:rsid w:val="00377FC1"/>
    <w:rsid w:val="003846BE"/>
    <w:rsid w:val="00387325"/>
    <w:rsid w:val="00387456"/>
    <w:rsid w:val="00387EEB"/>
    <w:rsid w:val="003A4C41"/>
    <w:rsid w:val="003A4FF5"/>
    <w:rsid w:val="003B0D0F"/>
    <w:rsid w:val="003C0FD4"/>
    <w:rsid w:val="003E69EB"/>
    <w:rsid w:val="003E736B"/>
    <w:rsid w:val="0040440C"/>
    <w:rsid w:val="00405A01"/>
    <w:rsid w:val="0041101A"/>
    <w:rsid w:val="00426CAC"/>
    <w:rsid w:val="00433281"/>
    <w:rsid w:val="004350B7"/>
    <w:rsid w:val="004417A7"/>
    <w:rsid w:val="004479D7"/>
    <w:rsid w:val="0046765A"/>
    <w:rsid w:val="00471F96"/>
    <w:rsid w:val="00493713"/>
    <w:rsid w:val="004962D1"/>
    <w:rsid w:val="00496AFE"/>
    <w:rsid w:val="004A0E20"/>
    <w:rsid w:val="004C0362"/>
    <w:rsid w:val="004D3EF1"/>
    <w:rsid w:val="004F0A06"/>
    <w:rsid w:val="005027C6"/>
    <w:rsid w:val="00523B84"/>
    <w:rsid w:val="005370D1"/>
    <w:rsid w:val="00555980"/>
    <w:rsid w:val="00576E22"/>
    <w:rsid w:val="00591549"/>
    <w:rsid w:val="0059182F"/>
    <w:rsid w:val="00597F29"/>
    <w:rsid w:val="005A133C"/>
    <w:rsid w:val="005A41FD"/>
    <w:rsid w:val="005B00B7"/>
    <w:rsid w:val="005C0FA6"/>
    <w:rsid w:val="005C54F7"/>
    <w:rsid w:val="005D2FAB"/>
    <w:rsid w:val="005E0127"/>
    <w:rsid w:val="005E16A8"/>
    <w:rsid w:val="005F331A"/>
    <w:rsid w:val="005F4235"/>
    <w:rsid w:val="005F6EB5"/>
    <w:rsid w:val="005F77FE"/>
    <w:rsid w:val="006140C2"/>
    <w:rsid w:val="00614FE2"/>
    <w:rsid w:val="006214CF"/>
    <w:rsid w:val="006267EC"/>
    <w:rsid w:val="00643860"/>
    <w:rsid w:val="006478D3"/>
    <w:rsid w:val="00647D68"/>
    <w:rsid w:val="00650192"/>
    <w:rsid w:val="00686F32"/>
    <w:rsid w:val="00690DB1"/>
    <w:rsid w:val="006A4BBD"/>
    <w:rsid w:val="006B1479"/>
    <w:rsid w:val="006B6381"/>
    <w:rsid w:val="006E4661"/>
    <w:rsid w:val="007028D3"/>
    <w:rsid w:val="00735F67"/>
    <w:rsid w:val="00736BF1"/>
    <w:rsid w:val="00737F1D"/>
    <w:rsid w:val="007416C2"/>
    <w:rsid w:val="00766C6D"/>
    <w:rsid w:val="007742CC"/>
    <w:rsid w:val="00776601"/>
    <w:rsid w:val="007802A9"/>
    <w:rsid w:val="0078636D"/>
    <w:rsid w:val="0079249E"/>
    <w:rsid w:val="00795305"/>
    <w:rsid w:val="007A022B"/>
    <w:rsid w:val="007A3E0C"/>
    <w:rsid w:val="007B0390"/>
    <w:rsid w:val="007B77A0"/>
    <w:rsid w:val="007C5159"/>
    <w:rsid w:val="007C62CD"/>
    <w:rsid w:val="007D0EB5"/>
    <w:rsid w:val="007E4D33"/>
    <w:rsid w:val="007E7E7A"/>
    <w:rsid w:val="007F1AE1"/>
    <w:rsid w:val="008038DD"/>
    <w:rsid w:val="00810E5D"/>
    <w:rsid w:val="008144C2"/>
    <w:rsid w:val="00820ACB"/>
    <w:rsid w:val="00836934"/>
    <w:rsid w:val="008538D6"/>
    <w:rsid w:val="00857ECD"/>
    <w:rsid w:val="00860882"/>
    <w:rsid w:val="008845A8"/>
    <w:rsid w:val="00896DA9"/>
    <w:rsid w:val="008A2EA1"/>
    <w:rsid w:val="008A3E62"/>
    <w:rsid w:val="008B29E9"/>
    <w:rsid w:val="008B38F6"/>
    <w:rsid w:val="008C798B"/>
    <w:rsid w:val="008E5F27"/>
    <w:rsid w:val="008F357E"/>
    <w:rsid w:val="008F5006"/>
    <w:rsid w:val="0090255F"/>
    <w:rsid w:val="009063E4"/>
    <w:rsid w:val="0096147B"/>
    <w:rsid w:val="0096199A"/>
    <w:rsid w:val="00977DBC"/>
    <w:rsid w:val="009827A4"/>
    <w:rsid w:val="009B6618"/>
    <w:rsid w:val="009D1A22"/>
    <w:rsid w:val="009D27EF"/>
    <w:rsid w:val="009D2F20"/>
    <w:rsid w:val="009F68E6"/>
    <w:rsid w:val="009F72F1"/>
    <w:rsid w:val="00A31721"/>
    <w:rsid w:val="00A53F76"/>
    <w:rsid w:val="00A662EB"/>
    <w:rsid w:val="00A7117E"/>
    <w:rsid w:val="00A7241A"/>
    <w:rsid w:val="00A77871"/>
    <w:rsid w:val="00A93639"/>
    <w:rsid w:val="00AA0736"/>
    <w:rsid w:val="00AA2170"/>
    <w:rsid w:val="00AA4449"/>
    <w:rsid w:val="00AC77EF"/>
    <w:rsid w:val="00AD1A3A"/>
    <w:rsid w:val="00AE4158"/>
    <w:rsid w:val="00B0341B"/>
    <w:rsid w:val="00B03641"/>
    <w:rsid w:val="00B2006B"/>
    <w:rsid w:val="00B25E9D"/>
    <w:rsid w:val="00B37ACD"/>
    <w:rsid w:val="00B609B0"/>
    <w:rsid w:val="00B65FF5"/>
    <w:rsid w:val="00BA21D4"/>
    <w:rsid w:val="00BA39DF"/>
    <w:rsid w:val="00BB588A"/>
    <w:rsid w:val="00BC1F2B"/>
    <w:rsid w:val="00BD0748"/>
    <w:rsid w:val="00BD5FCF"/>
    <w:rsid w:val="00BD60F7"/>
    <w:rsid w:val="00BD6800"/>
    <w:rsid w:val="00BE5328"/>
    <w:rsid w:val="00BF09DC"/>
    <w:rsid w:val="00BF57F3"/>
    <w:rsid w:val="00C00079"/>
    <w:rsid w:val="00C03AAA"/>
    <w:rsid w:val="00C17EFA"/>
    <w:rsid w:val="00C24221"/>
    <w:rsid w:val="00C3519F"/>
    <w:rsid w:val="00C45010"/>
    <w:rsid w:val="00C45609"/>
    <w:rsid w:val="00C45E60"/>
    <w:rsid w:val="00C53E9B"/>
    <w:rsid w:val="00C554C5"/>
    <w:rsid w:val="00C667A8"/>
    <w:rsid w:val="00C820FE"/>
    <w:rsid w:val="00C93F04"/>
    <w:rsid w:val="00CA774F"/>
    <w:rsid w:val="00CC6559"/>
    <w:rsid w:val="00CF34D1"/>
    <w:rsid w:val="00CF4675"/>
    <w:rsid w:val="00D00BE5"/>
    <w:rsid w:val="00D12643"/>
    <w:rsid w:val="00D13878"/>
    <w:rsid w:val="00D238D1"/>
    <w:rsid w:val="00D304E3"/>
    <w:rsid w:val="00D3511B"/>
    <w:rsid w:val="00D57E99"/>
    <w:rsid w:val="00D67821"/>
    <w:rsid w:val="00D748E6"/>
    <w:rsid w:val="00D80EF7"/>
    <w:rsid w:val="00D9540C"/>
    <w:rsid w:val="00DA7396"/>
    <w:rsid w:val="00DD7B1C"/>
    <w:rsid w:val="00DF4714"/>
    <w:rsid w:val="00E00F16"/>
    <w:rsid w:val="00E1363F"/>
    <w:rsid w:val="00E15F35"/>
    <w:rsid w:val="00E2722E"/>
    <w:rsid w:val="00E308F2"/>
    <w:rsid w:val="00E5017C"/>
    <w:rsid w:val="00E536F6"/>
    <w:rsid w:val="00E75CC4"/>
    <w:rsid w:val="00E85629"/>
    <w:rsid w:val="00E86557"/>
    <w:rsid w:val="00E93595"/>
    <w:rsid w:val="00EB1A6D"/>
    <w:rsid w:val="00EB3653"/>
    <w:rsid w:val="00EB6E0E"/>
    <w:rsid w:val="00EC2670"/>
    <w:rsid w:val="00ED32C4"/>
    <w:rsid w:val="00EE37D1"/>
    <w:rsid w:val="00EE52C3"/>
    <w:rsid w:val="00EF0886"/>
    <w:rsid w:val="00F30E26"/>
    <w:rsid w:val="00F471BA"/>
    <w:rsid w:val="00F47EBE"/>
    <w:rsid w:val="00F53237"/>
    <w:rsid w:val="00F631B3"/>
    <w:rsid w:val="00F67C27"/>
    <w:rsid w:val="00F72270"/>
    <w:rsid w:val="00F7595F"/>
    <w:rsid w:val="00F81A3B"/>
    <w:rsid w:val="00F824CA"/>
    <w:rsid w:val="00F92594"/>
    <w:rsid w:val="00FA68E3"/>
    <w:rsid w:val="00FA7034"/>
    <w:rsid w:val="00FC1E86"/>
    <w:rsid w:val="00FD0F60"/>
    <w:rsid w:val="01E33472"/>
    <w:rsid w:val="064C3D2D"/>
    <w:rsid w:val="0F426F80"/>
    <w:rsid w:val="10A73A37"/>
    <w:rsid w:val="13174AE5"/>
    <w:rsid w:val="149F7C9A"/>
    <w:rsid w:val="1DB63878"/>
    <w:rsid w:val="2ECE0E9A"/>
    <w:rsid w:val="30444D13"/>
    <w:rsid w:val="355344E3"/>
    <w:rsid w:val="36AA5AEC"/>
    <w:rsid w:val="3AF75DF7"/>
    <w:rsid w:val="42062E96"/>
    <w:rsid w:val="460D0F48"/>
    <w:rsid w:val="4AEC2E32"/>
    <w:rsid w:val="4B7A70E2"/>
    <w:rsid w:val="51900083"/>
    <w:rsid w:val="539F3E8B"/>
    <w:rsid w:val="546450D5"/>
    <w:rsid w:val="561F39B8"/>
    <w:rsid w:val="592F3F03"/>
    <w:rsid w:val="5BCF15A7"/>
    <w:rsid w:val="60C82547"/>
    <w:rsid w:val="60F76C10"/>
    <w:rsid w:val="6C103720"/>
    <w:rsid w:val="6F4F09FC"/>
    <w:rsid w:val="721A0C8C"/>
    <w:rsid w:val="72B55021"/>
    <w:rsid w:val="72CC5EC7"/>
    <w:rsid w:val="75141DDD"/>
    <w:rsid w:val="782013CC"/>
    <w:rsid w:val="7A613399"/>
    <w:rsid w:val="7CE231F1"/>
    <w:rsid w:val="7F180554"/>
    <w:rsid w:val="7FC40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3D effects 2" w:uiPriority="99"/>
    <w:lsdException w:name="Colorful List Accent 5" w:uiPriority="72" w:semiHidden="false" w:unhideWhenUsed="false"/>
    <w:lsdException w:name="HTML Typewriter" w:uiPriority="99"/>
    <w:lsdException w:name="Default Paragraph Font" w:uiPriority="1"/>
    <w:lsdException w:name="Dark List Accent 3" w:uiPriority="70" w:semiHidden="false" w:unhideWhenUsed="false"/>
    <w:lsdException w:name="List Number 2" w:uiPriority="99"/>
    <w:lsdException w:name="Date" w:uiPriority="99"/>
    <w:lsdException w:name="Medium Grid 2 Accent 1" w:uiPriority="68" w:semiHidden="false" w:unhideWhenUsed="false"/>
    <w:lsdException w:name="Table Grid 6" w:uiPriority="99"/>
    <w:lsdException w:name="Medium Shading 2 Accent 6" w:uiPriority="64" w:semiHidden="false" w:unhideWhenUsed="false"/>
    <w:lsdException w:name="Table List 7" w:uiPriority="99"/>
    <w:lsdException w:name="List Continue 3" w:uiPriority="99"/>
    <w:lsdException w:name="footnote reference" w:uiPriority="99"/>
    <w:lsdException w:name="Medium List 2 Accent 6" w:uiPriority="66" w:semiHidden="false" w:unhideWhenUsed="false"/>
    <w:lsdException w:name="Table Classic 3" w:uiPriority="99"/>
    <w:lsdException w:name="List 4" w:uiPriority="99"/>
    <w:lsdException w:name="Normal" w:uiPriority="0" w:semiHidden="false" w:unhideWhenUsed="false" w:qFormat="true"/>
    <w:lsdException w:name="heading 9" w:uiPriority="9" w:qFormat="true"/>
    <w:lsdException w:name="List Number 4" w:uiPriority="99"/>
    <w:lsdException w:name="HTML Acronym" w:uiPriority="99"/>
    <w:lsdException w:name="Colorful Shading Accent 2" w:uiPriority="71" w:semiHidden="false" w:unhideWhenUsed="false"/>
    <w:lsdException w:name="Medium Grid 1 Accent 3" w:uiPriority="67" w:semiHidden="false" w:unhideWhenUsed="false"/>
    <w:lsdException w:name="Body Text" w:uiPriority="99"/>
    <w:lsdException w:name="envelope address" w:uiPriority="99"/>
    <w:lsdException w:name="Note Heading" w:uiPriority="99"/>
    <w:lsdException w:name="HTML Variable" w:uiPriority="99"/>
    <w:lsdException w:name="Emphasis" w:uiPriority="20" w:semiHidden="false" w:unhideWhenUsed="false" w:qFormat="true"/>
    <w:lsdException w:name="E-mail Signature" w:uiPriority="99"/>
    <w:lsdException w:name="caption" w:uiPriority="35" w:qFormat="true"/>
    <w:lsdException w:name="index 2" w:uiPriority="99"/>
    <w:lsdException w:name="annotation text" w:uiPriority="99"/>
    <w:lsdException w:name="heading 7" w:uiPriority="9" w:qFormat="true"/>
    <w:lsdException w:name="index 3" w:uiPriority="99"/>
    <w:lsdException w:name="Table Grid 2" w:uiPriority="99"/>
    <w:lsdException w:name="Colorful Grid Accent 3" w:uiPriority="73" w:semiHidden="false" w:unhideWhenUsed="false"/>
    <w:lsdException w:name="Colorful List Accent 3" w:uiPriority="72" w:semiHidden="false" w:unhideWhenUsed="false"/>
    <w:lsdException w:name="Light Shading Accent 2" w:uiPriority="60" w:semiHidden="false" w:unhideWhenUsed="false"/>
    <w:lsdException w:name="Table Columns 2" w:uiPriority="99"/>
    <w:lsdException w:name="toc 3" w:uiPriority="39"/>
    <w:lsdException w:name="index 1" w:uiPriority="99"/>
    <w:lsdException w:name="Medium Grid 3 Accent 5" w:uiPriority="69" w:semiHidden="false" w:unhideWhenUsed="false"/>
    <w:lsdException w:name="HTML Keyboard" w:uiPriority="99"/>
    <w:lsdException w:name="Table Grid 7" w:uiPriority="99"/>
    <w:lsdException w:name="Medium Grid 1" w:uiPriority="67" w:semiHidden="false" w:unhideWhenUsed="false"/>
    <w:lsdException w:name="Colorful Shading Accent 4" w:uiPriority="71" w:semiHidden="false" w:unhideWhenUsed="false"/>
    <w:lsdException w:name="toc 5" w:uiPriority="39"/>
    <w:lsdException w:name="Table Classic 4" w:uiPriority="99"/>
    <w:lsdException w:name="toc 6" w:uiPriority="39"/>
    <w:lsdException w:name="FollowedHyperlink" w:uiPriority="99"/>
    <w:lsdException w:name="List Continue 5" w:uiPriority="99"/>
    <w:lsdException w:name="List Number" w:uiPriority="99"/>
    <w:lsdException w:name="Table Colorful 3" w:uiPriority="99"/>
    <w:lsdException w:name="Medium List 1 Accent 4" w:uiPriority="65" w:semiHidden="false" w:unhideWhenUsed="false"/>
    <w:lsdException w:name="index 5" w:uiPriority="99"/>
    <w:lsdException w:name="Colorful Shading Accent 3" w:uiPriority="71" w:semiHidden="false" w:unhideWhenUsed="false"/>
    <w:lsdException w:name="toc 4" w:uiPriority="39"/>
    <w:lsdException w:name="Title" w:uiPriority="10" w:semiHidden="false" w:unhideWhenUsed="false" w:qFormat="true"/>
    <w:lsdException w:name="heading 8" w:uiPriority="9" w:qFormat="true"/>
    <w:lsdException w:name="Table List 3" w:uiPriority="99"/>
    <w:lsdException w:name="macro" w:uiPriority="99"/>
    <w:lsdException w:name="Hyperlink" w:uiPriority="99" w:semiHidden="false" w:qFormat="true"/>
    <w:lsdException w:name="HTML Preformatted" w:uiPriority="99"/>
    <w:lsdException w:name="Table List 1" w:uiPriority="99"/>
    <w:lsdException w:name="Light List" w:uiPriority="61" w:semiHidden="false" w:unhideWhenUsed="false"/>
    <w:lsdException w:name="heading 3" w:uiPriority="9" w:qFormat="true"/>
    <w:lsdException w:name="Table Subtle 2" w:uiPriority="99"/>
    <w:lsdException w:name="Medium Grid 3 Accent 6" w:uiPriority="69" w:semiHidden="false" w:unhideWhenUsed="false"/>
    <w:lsdException w:name="index 8" w:uiPriority="99"/>
    <w:lsdException w:name="HTML Address" w:uiPriority="99"/>
    <w:lsdException w:name="Light List Accent 4" w:uiPriority="61" w:semiHidden="false" w:unhideWhenUsed="false"/>
    <w:lsdException w:name="index 4" w:uiPriority="99"/>
    <w:lsdException w:name="toc 9" w:uiPriority="39"/>
    <w:lsdException w:name="Table Grid 1" w:uiPriority="99"/>
    <w:lsdException w:name="Colorful Shading Accent 1" w:uiPriority="71" w:semiHidden="false" w:unhideWhenUsed="false"/>
    <w:lsdException w:name="Medium Grid 3 Accent 3" w:uiPriority="69" w:semiHidden="false" w:unhideWhenUsed="false"/>
    <w:lsdException w:name="Colorful Grid Accent 6" w:uiPriority="73" w:semiHidden="false" w:unhideWhenUsed="false"/>
    <w:lsdException w:name="Strong" w:uiPriority="22" w:semiHidden="false" w:unhideWhenUsed="false" w:qFormat="true"/>
    <w:lsdException w:name="Medium List 1 Accent 3" w:uiPriority="65" w:semiHidden="false" w:unhideWhenUsed="false"/>
    <w:lsdException w:name="List Continue" w:uiPriority="99"/>
    <w:lsdException w:name="Medium Shading 2 Accent 3" w:uiPriority="64" w:semiHidden="false" w:unhideWhenUsed="false"/>
    <w:lsdException w:name="Medium Grid 3" w:uiPriority="69" w:semiHidden="false" w:unhideWhenUsed="false"/>
    <w:lsdException w:name="Medium Grid 2 Accent 3" w:uiPriority="68" w:semiHidden="false" w:unhideWhenUsed="false"/>
    <w:lsdException w:name="Message Header" w:uiPriority="99"/>
    <w:lsdException w:name="Colorful Grid Accent 1" w:uiPriority="73" w:semiHidden="false" w:unhideWhenUsed="false"/>
    <w:lsdException w:name="Table Web 2" w:uiPriority="99"/>
    <w:lsdException w:name="Table List 6" w:uiPriority="99"/>
    <w:lsdException w:name="Light Grid Accent 6" w:uiPriority="62" w:semiHidden="false" w:unhideWhenUsed="false"/>
    <w:lsdException w:name="Medium Grid 1 Accent 4" w:uiPriority="67" w:semiHidden="false" w:unhideWhenUsed="false"/>
    <w:lsdException w:name="Document Map" w:uiPriority="99"/>
    <w:lsdException w:name="Medium List 2 Accent 1" w:uiPriority="66" w:semiHidden="false" w:unhideWhenUsed="false"/>
    <w:lsdException w:name="Colorful Shading Accent 5" w:uiPriority="71" w:semiHidden="false" w:unhideWhenUsed="false"/>
    <w:lsdException w:name="Dark List Accent 6" w:uiPriority="70" w:semiHidden="false" w:unhideWhenUsed="false"/>
    <w:lsdException w:name="Table Grid 5" w:uiPriority="99"/>
    <w:lsdException w:name="Medium Grid 1 Accent 5" w:uiPriority="67" w:semiHidden="false" w:unhideWhenUsed="false"/>
    <w:lsdException w:name="Medium List 1 Accent 5" w:uiPriority="65" w:semiHidden="false" w:unhideWhenUsed="false"/>
    <w:lsdException w:name="Table Columns 4" w:uiPriority="99"/>
    <w:lsdException w:name="Normal (Web)" w:uiPriority="99" w:qFormat="true"/>
    <w:lsdException w:name="Table Professional" w:uiPriority="99"/>
    <w:lsdException w:name="Light Shading Accent 5" w:uiPriority="60" w:semiHidden="false" w:unhideWhenUsed="false"/>
    <w:lsdException w:name="List 5" w:uiPriority="99"/>
    <w:lsdException w:name="Colorful List Accent 6" w:uiPriority="72" w:semiHidden="false" w:unhideWhenUsed="false"/>
    <w:lsdException w:name="Body Text 2" w:uiPriority="99"/>
    <w:lsdException w:name="Medium Shading 1" w:uiPriority="63" w:semiHidden="false" w:unhideWhenUsed="false"/>
    <w:lsdException w:name="List Bullet 4" w:uiPriority="99"/>
    <w:lsdException w:name="Table Colorful 2" w:uiPriority="99"/>
    <w:lsdException w:name="Medium Shading 2 Accent 1" w:uiPriority="64" w:semiHidden="false" w:unhideWhenUsed="false"/>
    <w:lsdException w:name="List" w:uiPriority="99"/>
    <w:lsdException w:name="Dark List Accent 5" w:uiPriority="70" w:semiHidden="false" w:unhideWhenUsed="false"/>
    <w:lsdException w:name="Medium Shading 1 Accent 6" w:uiPriority="63" w:semiHidden="false" w:unhideWhenUsed="false"/>
    <w:lsdException w:name="Body Text First Indent 2" w:uiPriority="99"/>
    <w:lsdException w:name="Table Classic 2" w:uiPriority="99"/>
    <w:lsdException w:name="Medium Grid 2 Accent 5" w:uiPriority="68" w:semiHidden="false" w:unhideWhenUsed="false"/>
    <w:lsdException w:name="Light List Accent 6" w:uiPriority="61" w:semiHidden="false" w:unhideWhenUsed="false"/>
    <w:lsdException w:name="Light Shading Accent 1" w:uiPriority="60" w:semiHidden="false" w:unhideWhenUsed="false"/>
    <w:lsdException w:name="annotation subject" w:uiPriority="99"/>
    <w:lsdException w:name="Normal Table" w:uiPriority="99"/>
    <w:lsdException w:name="Light Grid Accent 5" w:uiPriority="62" w:semiHidden="false" w:unhideWhenUsed="false"/>
    <w:lsdException w:name="endnote text" w:uiPriority="99"/>
    <w:lsdException w:name="Closing" w:uiPriority="99"/>
    <w:lsdException w:name="Medium Grid 3 Accent 1" w:uiPriority="69" w:semiHidden="false" w:unhideWhenUsed="false"/>
    <w:lsdException w:name="header" w:uiPriority="99" w:semiHidden="false" w:qFormat="true"/>
    <w:lsdException w:name="Body Text 3" w:uiPriority="99"/>
    <w:lsdException w:name="Colorful Shading" w:uiPriority="71" w:semiHidden="false" w:unhideWhenUsed="false"/>
    <w:lsdException w:name="Medium List 2 Accent 3" w:uiPriority="66" w:semiHidden="false" w:unhideWhenUsed="false"/>
    <w:lsdException w:name="Table Subtle 1" w:uiPriority="99"/>
    <w:lsdException w:name="HTML Definition" w:uiPriority="99"/>
    <w:lsdException w:name="Medium Shading 1 Accent 4" w:uiPriority="63" w:semiHidden="false" w:unhideWhenUsed="false"/>
    <w:lsdException w:name="Light Shading Accent 3" w:uiPriority="60" w:semiHidden="false" w:unhideWhenUsed="false"/>
    <w:lsdException w:name="Table Grid" w:uiPriority="59" w:semiHidden="false" w:unhideWhenUsed="false"/>
    <w:lsdException w:name="Dark List Accent 1" w:uiPriority="70" w:semiHidden="false" w:unhideWhenUsed="false"/>
    <w:lsdException w:name="Medium List 1" w:uiPriority="65" w:semiHidden="false" w:unhideWhenUsed="false"/>
    <w:lsdException w:name="Table Grid 4" w:uiPriority="99"/>
    <w:lsdException w:name="Medium List 2 Accent 4" w:uiPriority="66" w:semiHidden="false" w:unhideWhenUsed="false"/>
    <w:lsdException w:name="List 2" w:uiPriority="99"/>
    <w:lsdException w:name="heading 1" w:uiPriority="9" w:semiHidden="false" w:unhideWhenUsed="false" w:qFormat="true"/>
    <w:lsdException w:name="Medium List 1 Accent 6" w:uiPriority="65" w:semiHidden="false" w:unhideWhenUsed="false"/>
    <w:lsdException w:name="Table Simple 2" w:uiPriority="99"/>
    <w:lsdException w:name="Light List Accent 3" w:uiPriority="61" w:semiHidden="false" w:unhideWhenUsed="false"/>
    <w:lsdException w:name="page number" w:uiPriority="99"/>
    <w:lsdException w:name="List Number 5" w:uiPriority="99"/>
    <w:lsdException w:name="Medium List 2 Accent 2" w:uiPriority="66" w:semiHidden="false" w:unhideWhenUsed="false"/>
    <w:lsdException w:name="toc 2" w:uiPriority="39"/>
    <w:lsdException w:name="index 7" w:uiPriority="99"/>
    <w:lsdException w:name="Table Elegant" w:uiPriority="99"/>
    <w:lsdException w:name="Salutation" w:uiPriority="99"/>
    <w:lsdException w:name="Colorful Grid Accent 4" w:uiPriority="73" w:semiHidden="false" w:unhideWhenUsed="false"/>
    <w:lsdException w:name="List Paragraph" w:uiPriority="34" w:semiHidden="false" w:unhideWhenUsed="false" w:qFormat="true"/>
    <w:lsdException w:name="Light Shading" w:uiPriority="60" w:semiHidden="false" w:unhideWhenUsed="false"/>
    <w:lsdException w:name="Medium Shading 2 Accent 2" w:uiPriority="64" w:semiHidden="false" w:unhideWhenUsed="false"/>
    <w:lsdException w:name="Table Theme" w:uiPriority="99"/>
    <w:lsdException w:name="Medium List 2 Accent 5" w:uiPriority="66" w:semiHidden="false" w:unhideWhenUsed="false"/>
    <w:lsdException w:name="Light Grid" w:uiPriority="62" w:semiHidden="false" w:unhideWhenUsed="false"/>
    <w:lsdException w:name="List Bullet 2" w:uiPriority="99"/>
    <w:lsdException w:name="Plain Text" w:uiPriority="99"/>
    <w:lsdException w:name="Table Web 1" w:uiPriority="99"/>
    <w:lsdException w:name="Colorful Shading Accent 6" w:uiPriority="71" w:semiHidden="false" w:unhideWhenUsed="false"/>
    <w:lsdException w:name="Normal Indent" w:uiPriority="99"/>
    <w:lsdException w:name="List Continue 2" w:uiPriority="99"/>
    <w:lsdException w:name="Table Grid 3" w:uiPriority="99"/>
    <w:lsdException w:name="Body Text First Indent" w:uiPriority="99"/>
    <w:lsdException w:name="Table 3D effects 1" w:uiPriority="99"/>
    <w:lsdException w:name="Placeholder Text" w:uiPriority="99" w:unhideWhenUsed="false" w:qFormat="true"/>
    <w:lsdException w:name="heading 2" w:uiPriority="9" w:qFormat="true"/>
    <w:lsdException w:name="Medium Shading 1 Accent 1" w:uiPriority="63" w:semiHidden="false" w:unhideWhenUsed="false"/>
    <w:lsdException w:name="Table Web 3" w:uiPriority="99"/>
    <w:lsdException w:name="index 6" w:uiPriority="99"/>
    <w:lsdException w:name="endnote reference" w:uiPriority="99"/>
    <w:lsdException w:name="Dark List Accent 4" w:uiPriority="70" w:semiHidden="false" w:unhideWhenUsed="false"/>
    <w:lsdException w:name="index heading" w:uiPriority="99"/>
    <w:lsdException w:name="Colorful Grid Accent 2" w:uiPriority="73" w:semiHidden="false" w:unhideWhenUsed="false"/>
    <w:lsdException w:name="Colorful List Accent 4" w:uiPriority="72" w:semiHidden="false" w:unhideWhenUsed="false"/>
    <w:lsdException w:name="Light List Accent 5" w:uiPriority="61" w:semiHidden="false" w:unhideWhenUsed="false"/>
    <w:lsdException w:name="HTML Cite" w:uiPriority="99"/>
    <w:lsdException w:name="line number" w:uiPriority="99"/>
    <w:lsdException w:name="toc 7" w:uiPriority="39"/>
    <w:lsdException w:name="Dark List" w:uiPriority="70" w:semiHidden="false" w:unhideWhenUsed="false"/>
    <w:lsdException w:name="Table Simple 3" w:uiPriority="99"/>
    <w:lsdException w:name="Table List 2" w:uiPriority="99"/>
    <w:lsdException w:name="Light Grid Accent 4" w:uiPriority="62" w:semiHidden="false" w:unhideWhenUsed="false"/>
    <w:lsdException w:name="Medium Grid 3 Accent 2" w:uiPriority="69" w:semiHidden="false" w:unhideWhenUsed="false"/>
    <w:lsdException w:name="Table Classic 1" w:uiPriority="99"/>
    <w:lsdException w:name="heading 6" w:uiPriority="9" w:qFormat="true"/>
    <w:lsdException w:name="List Bullet 5" w:uiPriority="99"/>
    <w:lsdException w:name="List Bullet 3" w:uiPriority="99"/>
    <w:lsdException w:name="Light List Accent 1" w:uiPriority="61" w:semiHidden="false" w:unhideWhenUsed="false"/>
    <w:lsdException w:name="Light Grid Accent 3" w:uiPriority="62" w:semiHidden="false" w:unhideWhenUsed="false"/>
    <w:lsdException w:name="Table Grid 8" w:uiPriority="99"/>
    <w:lsdException w:name="table of figures" w:uiPriority="99"/>
    <w:lsdException w:name="Medium Shading 2" w:uiPriority="64" w:semiHidden="false" w:unhideWhenUsed="false"/>
    <w:lsdException w:name="Balloon Text" w:uiPriority="99"/>
    <w:lsdException w:name="List Number 3" w:uiPriority="99"/>
    <w:lsdException w:name="Colorful List Accent 2" w:uiPriority="72" w:semiHidden="false" w:unhideWhenUsed="false"/>
    <w:lsdException w:name="table of authorities" w:uiPriority="99"/>
    <w:lsdException w:name="HTML Code" w:uiPriority="99"/>
    <w:lsdException w:name="toa heading" w:uiPriority="99"/>
    <w:lsdException w:name="Dark List Accent 2" w:uiPriority="70" w:semiHidden="false" w:unhideWhenUsed="false"/>
    <w:lsdException w:name="Signature" w:uiPriority="99"/>
    <w:lsdException w:name="HTML Sample" w:uiPriority="99"/>
    <w:lsdException w:name="Subtitle" w:uiPriority="11" w:semiHidden="false" w:unhideWhenUsed="false" w:qFormat="true"/>
    <w:lsdException w:name="Table List 8" w:uiPriority="99"/>
    <w:lsdException w:name="Table List 5" w:uiPriority="99"/>
    <w:lsdException w:name="toc 8" w:uiPriority="39"/>
    <w:lsdException w:name="Medium List 1 Accent 2" w:uiPriority="65" w:semiHidden="false" w:unhideWhenUsed="false"/>
    <w:lsdException w:name="Medium Shading 2 Accent 5" w:uiPriority="64" w:semiHidden="false" w:unhideWhenUsed="false"/>
    <w:lsdException w:name="Colorful Grid" w:uiPriority="73" w:semiHidden="false" w:unhideWhenUsed="false"/>
    <w:lsdException w:name="Medium List 1 Accent 1" w:uiPriority="65" w:semiHidden="false" w:unhideWhenUsed="false"/>
    <w:lsdException w:name="Table List 4" w:uiPriority="99"/>
    <w:lsdException w:name="Medium Grid 2 Accent 6" w:uiPriority="68" w:semiHidden="false" w:unhideWhenUsed="false"/>
    <w:lsdException w:name="Table 3D effects 3" w:uiPriority="99"/>
    <w:lsdException w:name="List Continue 4" w:uiPriority="99"/>
    <w:lsdException w:name="Medium Shading 1 Accent 3" w:uiPriority="63" w:semiHidden="false" w:unhideWhenUsed="false"/>
    <w:lsdException w:name="heading 5" w:uiPriority="9" w:qFormat="true"/>
    <w:lsdException w:name="Table Contemporary" w:uiPriority="99"/>
    <w:lsdException w:name="Colorful List Accent 1" w:uiPriority="72" w:semiHidden="false" w:unhideWhenUsed="false"/>
    <w:lsdException w:name="Medium Grid 2 Accent 4" w:uiPriority="68" w:semiHidden="false" w:unhideWhenUsed="false"/>
    <w:lsdException w:name="Light Grid Accent 2" w:uiPriority="62" w:semiHidden="false" w:unhideWhenUsed="false"/>
    <w:lsdException w:name="annotation reference" w:uiPriority="99"/>
    <w:lsdException w:name="List Bullet" w:uiPriority="99"/>
    <w:lsdException w:name="heading 4" w:uiPriority="9" w:qFormat="true"/>
    <w:lsdException w:name="Medium Shading 2 Accent 4" w:uiPriority="64" w:semiHidden="false" w:unhideWhenUsed="false"/>
    <w:lsdException w:name="Light Shading Accent 6" w:uiPriority="60" w:semiHidden="false" w:unhideWhenUsed="false"/>
    <w:lsdException w:name="Colorful Grid Accent 5" w:uiPriority="73" w:semiHidden="false" w:unhideWhenUsed="false"/>
    <w:lsdException w:name="Medium Grid 2 Accent 2" w:uiPriority="68" w:semiHidden="false" w:unhideWhenUsed="false"/>
    <w:lsdException w:name="Medium Grid 1 Accent 1" w:uiPriority="67" w:semiHidden="false" w:unhideWhenUsed="false"/>
    <w:lsdException w:name="Medium Grid 1 Accent 2" w:uiPriority="67" w:semiHidden="false" w:unhideWhenUsed="false"/>
    <w:lsdException w:name="Medium Grid 2" w:uiPriority="68" w:semiHidden="false" w:unhideWhenUsed="false"/>
    <w:lsdException w:name="Body Text Indent" w:uiPriority="99"/>
    <w:lsdException w:name="Table Columns 5" w:uiPriority="99"/>
    <w:lsdException w:name="Table Simple 1" w:uiPriority="99"/>
    <w:lsdException w:name="footnote text" w:uiPriority="99"/>
    <w:lsdException w:name="footer" w:uiPriority="99" w:semiHidden="false" w:qFormat="true"/>
    <w:lsdException w:name="Medium Grid 1 Accent 6" w:uiPriority="67" w:semiHidden="false" w:unhideWhenUsed="false"/>
    <w:lsdException w:name="Light List Accent 2" w:uiPriority="61" w:semiHidden="false" w:unhideWhenUsed="false"/>
    <w:lsdException w:name="Table Columns 3" w:uiPriority="99"/>
    <w:lsdException w:name="Body Text Indent 3" w:uiPriority="99"/>
    <w:lsdException w:name="Light Grid Accent 1" w:uiPriority="62" w:semiHidden="false" w:unhideWhenUsed="false"/>
    <w:lsdException w:name="Medium List 2" w:uiPriority="66" w:semiHidden="false" w:unhideWhenUsed="false"/>
    <w:lsdException w:name="Block Text" w:uiPriority="99"/>
    <w:lsdException w:name="Medium Grid 3 Accent 4" w:uiPriority="69" w:semiHidden="false" w:unhideWhenUsed="false"/>
    <w:lsdException w:name="Medium Shading 1 Accent 2" w:uiPriority="63" w:semiHidden="false" w:unhideWhenUsed="false"/>
    <w:lsdException w:name="Body Text Indent 2" w:uiPriority="99"/>
    <w:lsdException w:name="index 9" w:uiPriority="99"/>
    <w:lsdException w:name="Medium Shading 1 Accent 5" w:uiPriority="63" w:semiHidden="false" w:unhideWhenUsed="false"/>
    <w:lsdException w:name="Table Columns 1" w:uiPriority="99"/>
    <w:lsdException w:name="Colorful List" w:uiPriority="72" w:semiHidden="false" w:unhideWhenUsed="false"/>
    <w:lsdException w:name="toc 1" w:uiPriority="39"/>
    <w:lsdException w:name="Light Shading Accent 4" w:uiPriority="60" w:semiHidden="false" w:unhideWhenUsed="false"/>
    <w:lsdException w:name="envelope return" w:uiPriority="99"/>
    <w:lsdException w:name="Table Colorful 1" w:uiPriority="99"/>
    <w:lsdException w:name="List 3" w:uiPriority="99"/>
  </w:latentStyles>
  <w:style w:type="paragraph" w:styleId="000003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00000d">
    <w:name w:val="Placeholder Text"/>
    <w:basedOn w:val="000004"/>
    <w:uiPriority w:val="99"/>
    <w:semiHidden/>
    <w:qFormat/>
    <w:rPr>
      <w:color w:val="808080"/>
    </w:rPr>
  </w:style>
  <w:style w:type="paragraph" w:styleId="00000a">
    <w:name w:val="Normal (Web)"/>
    <w:basedOn w:val="000003"/>
    <w:uiPriority w:val="99"/>
    <w:semiHidden/>
    <w:unhideWhenUsed/>
    <w:qFormat/>
    <w:pPr>
      <w:spacing w:beforeAutospacing="true" w:afterAutospacing="true"/>
      <w:jc w:val="left"/>
    </w:pPr>
    <w:rPr>
      <w:kern w:val="0"/>
      <w:sz w:val="24"/>
    </w:rPr>
  </w:style>
  <w:style w:type="paragraph" w:styleId="000008">
    <w:name w:val="header"/>
    <w:basedOn w:val="000003"/>
    <w:link w:val="000009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b">
    <w:name w:val="Hyperlink"/>
    <w:basedOn w:val="000004"/>
    <w:uiPriority w:val="99"/>
    <w:unhideWhenUsed/>
    <w:qFormat/>
    <w:rPr>
      <w:color w:val="0000FF"/>
      <w:u w:val="single"/>
    </w:rPr>
  </w:style>
  <w:style w:type="character" w:styleId="000009" w:customStyle="true">
    <w:name w:val="页眉 字符"/>
    <w:basedOn w:val="000004"/>
    <w:link w:val="000008"/>
    <w:uiPriority w:val="99"/>
    <w:qFormat/>
    <w:rPr>
      <w:rFonts w:ascii="Calibri" w:hAnsi="Calibri" w:eastAsia="宋体" w:cs="Times New Roman"/>
      <w:sz w:val="18"/>
      <w:szCs w:val="18"/>
    </w:rPr>
  </w:style>
  <w:style w:type="paragraph" w:styleId="00000c">
    <w:name w:val="List Paragraph"/>
    <w:basedOn w:val="000003"/>
    <w:uiPriority w:val="34"/>
    <w:qFormat/>
    <w:pPr>
      <w:ind w:firstLine="420" w:firstLineChars="200"/>
    </w:pPr>
  </w:style>
  <w:style w:type="character" w:styleId="000007" w:customStyle="true">
    <w:name w:val="页脚 字符"/>
    <w:basedOn w:val="000004"/>
    <w:link w:val="000006"/>
    <w:uiPriority w:val="99"/>
    <w:qFormat/>
    <w:rPr>
      <w:rFonts w:ascii="Calibri" w:hAnsi="Calibri" w:eastAsia="宋体" w:cs="Times New Roman"/>
      <w:sz w:val="18"/>
      <w:szCs w:val="18"/>
    </w:rPr>
  </w:style>
  <w:style w:type="character" w:styleId="000004" w:default="true">
    <w:name w:val="Default Paragraph Font"/>
    <w:uiPriority w:val="1"/>
    <w:semiHidden/>
    <w:unhideWhenUsed/>
  </w:style>
  <w:style w:type="table" w:styleId="000005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footer"/>
    <w:basedOn w:val="000003"/>
    <w:link w:val="000007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6" Type="http://schemas.openxmlformats.org/officeDocument/2006/relationships/image" Target="media/image2.png" /><Relationship Id="rId4" Type="http://schemas.openxmlformats.org/officeDocument/2006/relationships/numbering" Target="numbering.xml" /><Relationship Id="rId5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2025-05-20T15:24:53Z</dcterms:created>
  <dcterms:modified xsi:type="dcterms:W3CDTF">2025-05-20T15:24:53Z</dcterms:modified>
</cp:coreProperties>
</file>