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E952" w14:textId="77777777" w:rsidR="00857AEA" w:rsidRPr="00CF5FE4" w:rsidRDefault="00857AEA" w:rsidP="00857AEA">
      <w:pPr>
        <w:spacing w:line="0" w:lineRule="atLeas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538CBA0" w14:textId="77777777" w:rsidR="00857AEA" w:rsidRPr="00CF5FE4" w:rsidRDefault="00857AEA" w:rsidP="00857AEA">
      <w:pPr>
        <w:spacing w:line="0" w:lineRule="atLeast"/>
        <w:ind w:firstLineChars="50" w:firstLine="160"/>
        <w:jc w:val="center"/>
        <w:rPr>
          <w:rFonts w:ascii="方正小标宋简体" w:eastAsia="方正小标宋简体" w:hAnsi="方正小标宋简体" w:cs="方正小标宋简体"/>
          <w:kern w:val="11"/>
          <w:sz w:val="32"/>
          <w:szCs w:val="32"/>
        </w:rPr>
      </w:pPr>
      <w:r w:rsidRPr="00CF5FE4">
        <w:rPr>
          <w:rFonts w:ascii="方正小标宋简体" w:eastAsia="方正小标宋简体" w:hAnsi="方正小标宋简体" w:cs="方正小标宋简体" w:hint="eastAsia"/>
          <w:kern w:val="11"/>
          <w:sz w:val="32"/>
          <w:szCs w:val="32"/>
        </w:rPr>
        <w:t>四川省绵阳第一中学</w:t>
      </w:r>
    </w:p>
    <w:p w14:paraId="4EE894FD" w14:textId="77777777" w:rsidR="00857AEA" w:rsidRPr="00CF5FE4" w:rsidRDefault="00857AEA" w:rsidP="00857AE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CF5FE4"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2022年直接考核招聘专业技术人员报名表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563"/>
        <w:gridCol w:w="584"/>
        <w:gridCol w:w="1826"/>
        <w:gridCol w:w="1954"/>
        <w:gridCol w:w="1846"/>
      </w:tblGrid>
      <w:tr w:rsidR="00857AEA" w:rsidRPr="000A30DC" w14:paraId="0175568B" w14:textId="77777777" w:rsidTr="00BA2063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87BE9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姓名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676DC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A87E7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性别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C6250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447625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（免冠彩色近照）</w:t>
            </w:r>
          </w:p>
        </w:tc>
      </w:tr>
      <w:tr w:rsidR="00857AEA" w:rsidRPr="000A30DC" w14:paraId="6C934E1D" w14:textId="77777777" w:rsidTr="00BA2063">
        <w:trPr>
          <w:trHeight w:hRule="exact" w:val="55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5B198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出生年月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AD64E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C5B9F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籍贯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3A67E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2737C5" w14:textId="77777777" w:rsidR="00857AEA" w:rsidRPr="000A30DC" w:rsidRDefault="00857AEA" w:rsidP="00BA2063">
            <w:pPr>
              <w:widowControl/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14:paraId="0BA9F1D0" w14:textId="77777777" w:rsidTr="00BA2063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8AEA9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政治面貌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17A9D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99E1E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有无教师资格证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3D0DE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F0CB0A" w14:textId="77777777" w:rsidR="00857AEA" w:rsidRPr="000A30DC" w:rsidRDefault="00857AEA" w:rsidP="00BA2063">
            <w:pPr>
              <w:widowControl/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14:paraId="105B6C5E" w14:textId="77777777" w:rsidTr="00BA2063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E6E5D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毕业学历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CA94B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79556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毕业学位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8DE14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EC9D4E" w14:textId="77777777" w:rsidR="00857AEA" w:rsidRPr="000A30DC" w:rsidRDefault="00857AEA" w:rsidP="00BA2063">
            <w:pPr>
              <w:widowControl/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14:paraId="3D33467A" w14:textId="77777777" w:rsidTr="00BA2063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8FA04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应聘岗位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C1C58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3697" w14:textId="77777777" w:rsidR="00857AEA" w:rsidRPr="000A30DC" w:rsidRDefault="00857AEA" w:rsidP="00BA2063">
            <w:pPr>
              <w:widowControl/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14:paraId="28950912" w14:textId="77777777" w:rsidTr="00BA2063">
        <w:trPr>
          <w:trHeight w:val="702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38777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求学经历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0D592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06E5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就读学（院）校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B7CA0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就读专业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8BC26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专业备注</w:t>
            </w:r>
          </w:p>
          <w:p w14:paraId="3046D639" w14:textId="77777777" w:rsidR="00857AEA" w:rsidRPr="000A30DC" w:rsidRDefault="00857AEA" w:rsidP="00BA2063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（本科注明是否公费师范生）</w:t>
            </w:r>
          </w:p>
        </w:tc>
      </w:tr>
      <w:tr w:rsidR="00857AEA" w:rsidRPr="000A30DC" w14:paraId="5CEE439A" w14:textId="77777777" w:rsidTr="00BA2063">
        <w:trPr>
          <w:trHeight w:val="511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9D280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D65F8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DC378" w14:textId="77777777" w:rsidR="00857AEA" w:rsidRPr="000A30DC" w:rsidRDefault="00857AEA" w:rsidP="00BA2063">
            <w:pPr>
              <w:jc w:val="left"/>
              <w:rPr>
                <w:rFonts w:ascii="华文中宋" w:eastAsia="华文中宋" w:hAnsi="华文中宋" w:cs="华文中宋"/>
                <w:bCs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高中：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0AD69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不填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94E51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857AEA" w:rsidRPr="000A30DC" w14:paraId="59294958" w14:textId="77777777" w:rsidTr="00BA2063">
        <w:trPr>
          <w:trHeight w:val="417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46468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CAE1E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0818C" w14:textId="77777777" w:rsidR="00857AEA" w:rsidRPr="000A30DC" w:rsidRDefault="00857AEA" w:rsidP="00BA2063">
            <w:pPr>
              <w:jc w:val="left"/>
              <w:rPr>
                <w:rFonts w:ascii="华文中宋" w:eastAsia="华文中宋" w:hAnsi="华文中宋" w:cs="华文中宋"/>
                <w:bCs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本科: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6D117" w14:textId="77777777" w:rsidR="00857AEA" w:rsidRPr="000A30DC" w:rsidRDefault="00857AEA" w:rsidP="00BA2063">
            <w:pPr>
              <w:ind w:firstLineChars="150" w:firstLine="315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5BAA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857AEA" w:rsidRPr="000A30DC" w14:paraId="2026109A" w14:textId="77777777" w:rsidTr="00BA2063">
        <w:trPr>
          <w:trHeight w:val="452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FA4D7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386D9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91C43" w14:textId="77777777" w:rsidR="00857AEA" w:rsidRPr="000A30DC" w:rsidRDefault="00857AEA" w:rsidP="00BA2063">
            <w:pPr>
              <w:jc w:val="left"/>
              <w:rPr>
                <w:rFonts w:ascii="华文中宋" w:eastAsia="华文中宋" w:hAnsi="华文中宋" w:cs="华文中宋"/>
                <w:bCs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研究生: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DD941" w14:textId="77777777" w:rsidR="00857AEA" w:rsidRPr="000A30DC" w:rsidRDefault="00857AEA" w:rsidP="00BA2063">
            <w:pPr>
              <w:ind w:firstLineChars="150" w:firstLine="315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4852E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857AEA" w:rsidRPr="000A30DC" w14:paraId="56B7F91F" w14:textId="77777777" w:rsidTr="00BA2063">
        <w:trPr>
          <w:trHeight w:val="64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7A415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身份证号码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EA60E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51444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联系电话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762D8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14:paraId="2824E38A" w14:textId="77777777" w:rsidTr="00BA2063">
        <w:trPr>
          <w:trHeight w:val="9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CEF74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本人详细</w:t>
            </w:r>
          </w:p>
          <w:p w14:paraId="38DB2323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住址及邮编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FC211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14:paraId="5698584E" w14:textId="77777777" w:rsidTr="00BA2063">
        <w:trPr>
          <w:trHeight w:val="77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9E50C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学生干部</w:t>
            </w:r>
          </w:p>
          <w:p w14:paraId="0A14D4E1" w14:textId="77777777"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任职情况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77535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14:paraId="20B13771" w14:textId="77777777" w:rsidTr="00BA2063">
        <w:trPr>
          <w:trHeight w:val="98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09150" w14:textId="77777777" w:rsidR="00857AEA" w:rsidRPr="000A30DC" w:rsidRDefault="00857AEA" w:rsidP="00E2548B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奖学金</w:t>
            </w:r>
          </w:p>
          <w:p w14:paraId="38536FE5" w14:textId="77777777" w:rsidR="00857AEA" w:rsidRPr="000A30DC" w:rsidRDefault="00857AEA" w:rsidP="00E2548B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获取情况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8891E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14:paraId="4A1DD0F8" w14:textId="77777777" w:rsidTr="00BA2063">
        <w:trPr>
          <w:trHeight w:val="100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8A11F" w14:textId="77777777" w:rsidR="00857AEA" w:rsidRPr="000A30DC" w:rsidRDefault="00857AEA" w:rsidP="00E2548B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其他获奖</w:t>
            </w:r>
          </w:p>
          <w:p w14:paraId="653A0F81" w14:textId="77777777" w:rsidR="00857AEA" w:rsidRPr="000A30DC" w:rsidRDefault="00857AEA" w:rsidP="00E2548B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情况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C19E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14:paraId="7BD75ED1" w14:textId="77777777" w:rsidTr="00BA2063">
        <w:trPr>
          <w:trHeight w:val="212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69C9F" w14:textId="77777777" w:rsidR="00857AEA" w:rsidRPr="00E2548B" w:rsidRDefault="00857AEA" w:rsidP="00E2548B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E2548B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应聘人员</w:t>
            </w:r>
          </w:p>
          <w:p w14:paraId="4E137A7E" w14:textId="77777777" w:rsidR="00857AEA" w:rsidRPr="00E2548B" w:rsidRDefault="00857AEA" w:rsidP="00E2548B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E2548B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简要自我介绍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F21FE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14:paraId="62D7EE87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14:paraId="10E6A868" w14:textId="77777777"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</w:tbl>
    <w:p w14:paraId="105D6B3E" w14:textId="77777777" w:rsidR="003D20EE" w:rsidRPr="00857AEA" w:rsidRDefault="003D20EE"/>
    <w:sectPr w:rsidR="003D20EE" w:rsidRPr="00857AEA">
      <w:footerReference w:type="default" r:id="rId6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5DB4" w14:textId="77777777" w:rsidR="00EF0FCD" w:rsidRDefault="00EF0FCD">
      <w:r>
        <w:separator/>
      </w:r>
    </w:p>
  </w:endnote>
  <w:endnote w:type="continuationSeparator" w:id="0">
    <w:p w14:paraId="0C32B986" w14:textId="77777777" w:rsidR="00EF0FCD" w:rsidRDefault="00E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1BA5" w14:textId="77777777" w:rsidR="00176DF0" w:rsidRDefault="00E2548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F2DCB" wp14:editId="70DCB9B5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67310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CD4359" w14:textId="77777777" w:rsidR="00176DF0" w:rsidRDefault="00E2548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E254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type w14:anchorId="558F2DC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22pt;width:5.3pt;height: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" filled="f" stroked="f">
              <v:textbox inset="0,0,0,0">
                <w:txbxContent>
                  <w:p w14:paraId="5ECD4359" w14:textId="77777777" w:rsidR="00176DF0" w:rsidRDefault="00E2548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E2548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F5A4" w14:textId="77777777" w:rsidR="00EF0FCD" w:rsidRDefault="00EF0FCD">
      <w:r>
        <w:separator/>
      </w:r>
    </w:p>
  </w:footnote>
  <w:footnote w:type="continuationSeparator" w:id="0">
    <w:p w14:paraId="3D027978" w14:textId="77777777" w:rsidR="00EF0FCD" w:rsidRDefault="00EF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EA"/>
    <w:rsid w:val="00092680"/>
    <w:rsid w:val="003D20EE"/>
    <w:rsid w:val="00857AEA"/>
    <w:rsid w:val="00E2548B"/>
    <w:rsid w:val="00E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F8A01"/>
  <w15:docId w15:val="{182F6A3A-C006-43D7-824A-DFB9EBD7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57AE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qFormat/>
    <w:rsid w:val="00857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sid w:val="00857AEA"/>
    <w:rPr>
      <w:sz w:val="18"/>
      <w:szCs w:val="18"/>
    </w:rPr>
  </w:style>
  <w:style w:type="paragraph" w:styleId="a0">
    <w:name w:val="footnote text"/>
    <w:basedOn w:val="a"/>
    <w:link w:val="a6"/>
    <w:uiPriority w:val="99"/>
    <w:semiHidden/>
    <w:unhideWhenUsed/>
    <w:rsid w:val="00857AEA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1"/>
    <w:link w:val="a0"/>
    <w:uiPriority w:val="99"/>
    <w:semiHidden/>
    <w:rsid w:val="00857AEA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2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0926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de'l'l</dc:creator>
  <cp:lastModifiedBy>炀</cp:lastModifiedBy>
  <cp:revision>2</cp:revision>
  <dcterms:created xsi:type="dcterms:W3CDTF">2022-09-22T08:19:00Z</dcterms:created>
  <dcterms:modified xsi:type="dcterms:W3CDTF">2022-09-22T08:19:00Z</dcterms:modified>
</cp:coreProperties>
</file>